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23E51" w:rsidP="4A3868C2" w:rsidRDefault="63681D1E" w14:paraId="076BB0D6" w14:textId="3BDA8ECD">
      <w:pPr>
        <w:keepLines w:val="0"/>
        <w:spacing w:line="240" w:lineRule="auto"/>
        <w:contextualSpacing/>
        <w:jc w:val="center"/>
        <w:rPr>
          <w:rFonts w:ascii="Calibri" w:hAnsi="Calibri" w:eastAsia="Calibri" w:cs="Calibri"/>
          <w:b w:val="1"/>
          <w:bCs w:val="1"/>
          <w:sz w:val="22"/>
          <w:szCs w:val="22"/>
          <w:u w:val="single"/>
        </w:rPr>
      </w:pPr>
      <w:r w:rsidRPr="4A3868C2" w:rsidR="27AA4C40">
        <w:rPr>
          <w:rFonts w:ascii="Calibri" w:hAnsi="Calibri" w:eastAsia="Calibri" w:cs="Calibri"/>
          <w:b w:val="1"/>
          <w:bCs w:val="1"/>
          <w:sz w:val="22"/>
          <w:szCs w:val="22"/>
          <w:u w:val="single"/>
        </w:rPr>
        <w:t>ONGOING</w:t>
      </w:r>
      <w:r w:rsidRPr="4A3868C2" w:rsidR="365F24D9">
        <w:rPr>
          <w:rFonts w:ascii="Calibri" w:hAnsi="Calibri" w:eastAsia="Calibri" w:cs="Calibri"/>
          <w:b w:val="1"/>
          <w:bCs w:val="1"/>
          <w:sz w:val="22"/>
          <w:szCs w:val="22"/>
          <w:u w:val="single"/>
        </w:rPr>
        <w:t xml:space="preserve"> LCCA PRESS COVERAGE </w:t>
      </w:r>
    </w:p>
    <w:p w:rsidR="00523E51" w:rsidP="4A3868C2" w:rsidRDefault="63681D1E" w14:noSpellErr="1" w14:paraId="03434FE4" w14:textId="09CB5068">
      <w:pPr>
        <w:keepLines w:val="0"/>
        <w:spacing w:line="240" w:lineRule="auto"/>
        <w:contextualSpacing/>
        <w:jc w:val="center"/>
        <w:rPr>
          <w:rFonts w:ascii="Calibri" w:hAnsi="Calibri" w:eastAsia="Calibri" w:cs="Calibri"/>
          <w:b w:val="1"/>
          <w:bCs w:val="1"/>
          <w:sz w:val="22"/>
          <w:szCs w:val="22"/>
          <w:u w:val="single"/>
        </w:rPr>
      </w:pPr>
    </w:p>
    <w:p w:rsidR="00523E51" w:rsidP="4A3868C2" w:rsidRDefault="63681D1E" w14:paraId="63484F96" w14:textId="7996102B">
      <w:pPr>
        <w:keepLines w:val="0"/>
        <w:spacing w:line="240" w:lineRule="auto"/>
        <w:contextualSpacing/>
        <w:rPr>
          <w:rFonts w:ascii="Calibri" w:hAnsi="Calibri" w:eastAsia="Calibri" w:cs="Calibri"/>
          <w:b w:val="1"/>
          <w:bCs w:val="1"/>
          <w:sz w:val="22"/>
          <w:szCs w:val="22"/>
          <w:u w:val="single"/>
        </w:rPr>
      </w:pPr>
      <w:r w:rsidRPr="4A3868C2" w:rsidR="3D4501AB">
        <w:rPr>
          <w:rFonts w:ascii="Calibri" w:hAnsi="Calibri" w:eastAsia="Calibri" w:cs="Calibri"/>
          <w:b w:val="1"/>
          <w:bCs w:val="1"/>
          <w:sz w:val="22"/>
          <w:szCs w:val="22"/>
          <w:u w:val="single"/>
        </w:rPr>
        <w:t>RAVES</w:t>
      </w:r>
    </w:p>
    <w:p w:rsidR="00523E51" w:rsidP="4A3868C2" w:rsidRDefault="63681D1E" w14:paraId="2D2EB5B5" w14:textId="4485771F">
      <w:pPr>
        <w:keepLines w:val="0"/>
        <w:spacing w:line="240" w:lineRule="auto"/>
        <w:contextualSpacing/>
        <w:jc w:val="left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</w:p>
    <w:p w:rsidR="00523E51" w:rsidP="4A3868C2" w:rsidRDefault="63681D1E" w14:paraId="37370D67" w14:textId="565DF669">
      <w:pPr>
        <w:keepLines w:val="0"/>
        <w:spacing w:line="240" w:lineRule="auto"/>
        <w:contextualSpacing/>
        <w:jc w:val="left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A3868C2" w:rsidR="3D4501AB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Vulture, Jason P. Frank and Rebecca Atler, August 6</w:t>
      </w:r>
    </w:p>
    <w:p w:rsidR="00523E51" w:rsidP="4A3868C2" w:rsidRDefault="63681D1E" w14:paraId="61977861" w14:textId="336D7E1C">
      <w:pPr>
        <w:keepLines w:val="0"/>
        <w:spacing w:line="240" w:lineRule="auto"/>
        <w:contextualSpacing/>
        <w:jc w:val="left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A3868C2" w:rsidR="72ED1A62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“The Las </w:t>
      </w:r>
      <w:r w:rsidRPr="4A3868C2" w:rsidR="72ED1A62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Culturistas</w:t>
      </w:r>
      <w:r w:rsidRPr="4A3868C2" w:rsidR="72ED1A62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Culture Awards deserves a Bravo!” </w:t>
      </w:r>
    </w:p>
    <w:p w:rsidR="00523E51" w:rsidP="4A3868C2" w:rsidRDefault="63681D1E" w14:paraId="18E86340" w14:textId="33FA8D6E">
      <w:pPr>
        <w:keepLines w:val="0"/>
        <w:spacing w:line="240" w:lineRule="auto"/>
        <w:contextualSpacing/>
        <w:jc w:val="left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</w:p>
    <w:p w:rsidR="00523E51" w:rsidP="4A3868C2" w:rsidRDefault="63681D1E" w14:paraId="59B408FF" w14:textId="62615DAE">
      <w:pPr>
        <w:keepLines w:val="0"/>
        <w:spacing w:line="240" w:lineRule="auto"/>
        <w:contextualSpacing/>
        <w:jc w:val="left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4A3868C2" w:rsidR="7A97FC85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Billboard, Stephen Daw, August 6</w:t>
      </w:r>
    </w:p>
    <w:p w:rsidR="00523E51" w:rsidP="4A3868C2" w:rsidRDefault="63681D1E" w14:paraId="41CD2BFA" w14:textId="754DEF6B">
      <w:pPr>
        <w:keepLines w:val="0"/>
        <w:spacing w:line="240" w:lineRule="auto"/>
        <w:contextualSpacing/>
        <w:jc w:val="left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A3868C2" w:rsidR="7A97FC8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“For all the readers, publicists, </w:t>
      </w:r>
      <w:r w:rsidRPr="4A3868C2" w:rsidR="7A97FC8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Kayteighs</w:t>
      </w:r>
      <w:r w:rsidRPr="4A3868C2" w:rsidR="7A97FC8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and finalists of the world, Tuesday night (Aug. 5) was the moment of culture that made us say culture was for us.”</w:t>
      </w:r>
    </w:p>
    <w:p w:rsidR="00523E51" w:rsidP="4A3868C2" w:rsidRDefault="63681D1E" w14:paraId="79F83E17" w14:textId="14425589">
      <w:pPr>
        <w:pStyle w:val="Normal"/>
        <w:keepLines w:val="0"/>
        <w:spacing w:line="240" w:lineRule="auto"/>
        <w:contextualSpacing/>
        <w:jc w:val="left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</w:p>
    <w:p w:rsidR="00523E51" w:rsidP="4A3868C2" w:rsidRDefault="63681D1E" w14:paraId="6C068C3B" w14:textId="4C20AFE1">
      <w:pPr>
        <w:pStyle w:val="Normal"/>
        <w:keepLines w:val="0"/>
        <w:spacing w:line="240" w:lineRule="auto"/>
        <w:contextualSpacing/>
        <w:jc w:val="left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4A3868C2" w:rsidR="544308F0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Slate, Imogen West-Knights, August 5</w:t>
      </w:r>
    </w:p>
    <w:p w:rsidR="00523E51" w:rsidP="4A3868C2" w:rsidRDefault="63681D1E" w14:paraId="5A256B76" w14:textId="6E2EEEF5">
      <w:pPr>
        <w:pStyle w:val="Normal"/>
        <w:keepLines w:val="0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A3868C2" w:rsidR="544308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“The Next Great Awards Show Is Here”</w:t>
      </w:r>
    </w:p>
    <w:p w:rsidR="00523E51" w:rsidP="4A3868C2" w:rsidRDefault="63681D1E" w14:paraId="6F472721" w14:textId="5BD7051B">
      <w:pPr>
        <w:keepLines w:val="0"/>
        <w:spacing w:line="240" w:lineRule="auto"/>
        <w:contextualSpacing/>
        <w:jc w:val="left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4A3868C2" w:rsidR="26A9F2B5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 xml:space="preserve">TV Line, Claire Franken, August </w:t>
      </w:r>
      <w:r w:rsidRPr="4A3868C2" w:rsidR="26A9F2B5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5</w:t>
      </w:r>
    </w:p>
    <w:p w:rsidR="00523E51" w:rsidP="4A3868C2" w:rsidRDefault="63681D1E" w14:paraId="2C4BFA6C" w14:textId="7980174A">
      <w:pPr>
        <w:keepLines w:val="0"/>
        <w:spacing w:line="240" w:lineRule="auto"/>
        <w:contextualSpacing/>
        <w:jc w:val="left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A3868C2" w:rsidR="26A9F2B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“Las </w:t>
      </w:r>
      <w:r w:rsidRPr="4A3868C2" w:rsidR="26A9F2B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Culturistas</w:t>
      </w:r>
      <w:r w:rsidRPr="4A3868C2" w:rsidR="26A9F2B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Culture Awards Show Gloriously Commits to the Bit”</w:t>
      </w:r>
    </w:p>
    <w:p w:rsidR="00523E51" w:rsidP="4A3868C2" w:rsidRDefault="63681D1E" w14:paraId="2C0F7D15" w14:textId="230B1FA7">
      <w:pPr>
        <w:pStyle w:val="Normal"/>
        <w:keepLines w:val="0"/>
        <w:spacing w:line="240" w:lineRule="auto"/>
        <w:contextualSpacing/>
        <w:jc w:val="left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</w:p>
    <w:p w:rsidR="00523E51" w:rsidP="4A3868C2" w:rsidRDefault="63681D1E" w14:paraId="3351EDC2" w14:textId="5AC60DCF">
      <w:pPr>
        <w:keepLines w:val="0"/>
        <w:spacing w:line="240" w:lineRule="auto"/>
        <w:contextualSpacing/>
        <w:jc w:val="left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4A3868C2" w:rsidR="3519EF09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Betches</w:t>
      </w:r>
      <w:r w:rsidRPr="4A3868C2" w:rsidR="3519EF09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 xml:space="preserve">, Marissa Dow, August 5 </w:t>
      </w:r>
    </w:p>
    <w:p w:rsidR="00523E51" w:rsidP="4A3868C2" w:rsidRDefault="63681D1E" w14:paraId="0CD598AB" w14:textId="00FEA7A9">
      <w:pPr>
        <w:keepLines w:val="0"/>
        <w:spacing w:line="240" w:lineRule="auto"/>
        <w:contextualSpacing/>
        <w:jc w:val="left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A3868C2" w:rsidR="3519EF0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“...Bowen and Matty have cracked the code on making award shows fun to watch again.” </w:t>
      </w:r>
    </w:p>
    <w:p w:rsidR="00523E51" w:rsidP="4A3868C2" w:rsidRDefault="63681D1E" w14:paraId="0DCD83AC" w14:textId="1216A111">
      <w:pPr>
        <w:keepLines w:val="0"/>
        <w:spacing w:line="240" w:lineRule="auto"/>
        <w:contextualSpacing/>
        <w:jc w:val="left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</w:p>
    <w:p w:rsidR="00523E51" w:rsidP="4A3868C2" w:rsidRDefault="63681D1E" w14:paraId="2EAC69AC" w14:textId="05609240">
      <w:pPr>
        <w:keepLines w:val="0"/>
        <w:spacing w:line="240" w:lineRule="auto"/>
        <w:contextualSpacing/>
        <w:jc w:val="left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4A3868C2" w:rsidR="117B87A5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Jezebel, Jackie Jennings, August 6</w:t>
      </w:r>
    </w:p>
    <w:p w:rsidR="00523E51" w:rsidP="4A3868C2" w:rsidRDefault="63681D1E" w14:paraId="2C7C1CFE" w14:textId="78409D91">
      <w:pPr>
        <w:keepLines w:val="0"/>
        <w:spacing w:line="240" w:lineRule="auto"/>
        <w:contextualSpacing/>
        <w:jc w:val="left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A3868C2" w:rsidR="117B87A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“Award shows are so back...” </w:t>
      </w:r>
    </w:p>
    <w:p w:rsidR="00523E51" w:rsidP="4A3868C2" w:rsidRDefault="63681D1E" w14:paraId="31F5D204" w14:textId="1D88A9F4">
      <w:pPr>
        <w:pStyle w:val="Normal"/>
        <w:keepLines w:val="0"/>
        <w:spacing w:line="240" w:lineRule="auto"/>
        <w:contextualSpacing/>
        <w:jc w:val="left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</w:p>
    <w:p w:rsidR="00523E51" w:rsidP="4A3868C2" w:rsidRDefault="63681D1E" w14:paraId="2671BBDE" w14:textId="318EF7D0">
      <w:pPr>
        <w:keepLines w:val="0"/>
        <w:spacing w:after="0" w:line="240" w:lineRule="auto"/>
        <w:contextualSpacing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u w:val="single"/>
        </w:rPr>
      </w:pPr>
      <w:r w:rsidRPr="4A3868C2" w:rsidR="13E972D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u w:val="single"/>
        </w:rPr>
        <w:t>BROADCAST</w:t>
      </w:r>
    </w:p>
    <w:p w:rsidR="00523E51" w:rsidP="4A3868C2" w:rsidRDefault="63681D1E" w14:paraId="51E07BE1" w14:textId="5569352B">
      <w:pPr>
        <w:spacing w:before="0" w:beforeAutospacing="off" w:after="0" w:afterAutospacing="off" w:line="240" w:lineRule="auto"/>
        <w:contextualSpacing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</w:pPr>
      <w:r w:rsidRPr="4A3868C2" w:rsidR="13E972D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TODAY</w:t>
      </w:r>
      <w:r w:rsidRPr="4A3868C2" w:rsidR="486EE58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 POPSTART</w:t>
      </w:r>
      <w:r w:rsidRPr="4A3868C2" w:rsidR="13E972D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: </w:t>
      </w:r>
      <w:hyperlink r:id="R2aac2c75febd4e31">
        <w:r w:rsidRPr="4A3868C2" w:rsidR="13E972D5">
          <w:rPr>
            <w:rStyle w:val="Hyperlink"/>
            <w:rFonts w:ascii="Calibri" w:hAnsi="Calibri" w:eastAsia="Calibri" w:cs="Calibri"/>
            <w:b w:val="0"/>
            <w:bCs w:val="0"/>
            <w:noProof w:val="0"/>
            <w:sz w:val="22"/>
            <w:szCs w:val="22"/>
            <w:lang w:val="en-US"/>
          </w:rPr>
          <w:t>"La</w:t>
        </w:r>
        <w:r w:rsidRPr="4A3868C2" w:rsidR="13E972D5">
          <w:rPr>
            <w:rStyle w:val="Hyperlink"/>
            <w:rFonts w:ascii="Calibri" w:hAnsi="Calibri" w:eastAsia="Calibri" w:cs="Calibri"/>
            <w:b w:val="0"/>
            <w:bCs w:val="0"/>
            <w:noProof w:val="0"/>
            <w:sz w:val="22"/>
            <w:szCs w:val="22"/>
            <w:lang w:val="en-US"/>
          </w:rPr>
          <w:t xml:space="preserve">s </w:t>
        </w:r>
        <w:r w:rsidRPr="4A3868C2" w:rsidR="13E972D5">
          <w:rPr>
            <w:rStyle w:val="Hyperlink"/>
            <w:rFonts w:ascii="Calibri" w:hAnsi="Calibri" w:eastAsia="Calibri" w:cs="Calibri"/>
            <w:b w:val="0"/>
            <w:bCs w:val="0"/>
            <w:noProof w:val="0"/>
            <w:sz w:val="22"/>
            <w:szCs w:val="22"/>
            <w:lang w:val="en-US"/>
          </w:rPr>
          <w:t>Culturist</w:t>
        </w:r>
        <w:r w:rsidRPr="4A3868C2" w:rsidR="13E972D5">
          <w:rPr>
            <w:rStyle w:val="Hyperlink"/>
            <w:rFonts w:ascii="Calibri" w:hAnsi="Calibri" w:eastAsia="Calibri" w:cs="Calibri"/>
            <w:b w:val="0"/>
            <w:bCs w:val="0"/>
            <w:noProof w:val="0"/>
            <w:sz w:val="22"/>
            <w:szCs w:val="22"/>
            <w:lang w:val="en-US"/>
          </w:rPr>
          <w:t>as</w:t>
        </w:r>
        <w:r w:rsidRPr="4A3868C2" w:rsidR="13E972D5">
          <w:rPr>
            <w:rStyle w:val="Hyperlink"/>
            <w:rFonts w:ascii="Calibri" w:hAnsi="Calibri" w:eastAsia="Calibri" w:cs="Calibri"/>
            <w:b w:val="0"/>
            <w:bCs w:val="0"/>
            <w:noProof w:val="0"/>
            <w:sz w:val="22"/>
            <w:szCs w:val="22"/>
            <w:lang w:val="en-US"/>
          </w:rPr>
          <w:t xml:space="preserve"> Culture Awards" mentioned on "Today</w:t>
        </w:r>
        <w:r w:rsidRPr="4A3868C2" w:rsidR="17B18C5B">
          <w:rPr>
            <w:rStyle w:val="Hyperlink"/>
            <w:rFonts w:ascii="Calibri" w:hAnsi="Calibri" w:eastAsia="Calibri" w:cs="Calibri"/>
            <w:b w:val="0"/>
            <w:bCs w:val="0"/>
            <w:noProof w:val="0"/>
            <w:sz w:val="22"/>
            <w:szCs w:val="22"/>
            <w:lang w:val="en-US"/>
          </w:rPr>
          <w:t xml:space="preserve"> Popstart</w:t>
        </w:r>
        <w:r w:rsidRPr="4A3868C2" w:rsidR="13E972D5">
          <w:rPr>
            <w:rStyle w:val="Hyperlink"/>
            <w:rFonts w:ascii="Calibri" w:hAnsi="Calibri" w:eastAsia="Calibri" w:cs="Calibri"/>
            <w:b w:val="0"/>
            <w:bCs w:val="0"/>
            <w:noProof w:val="0"/>
            <w:sz w:val="22"/>
            <w:szCs w:val="22"/>
            <w:lang w:val="en-US"/>
          </w:rPr>
          <w:t>"</w:t>
        </w:r>
      </w:hyperlink>
    </w:p>
    <w:p w:rsidR="00523E51" w:rsidP="4A3868C2" w:rsidRDefault="63681D1E" w14:paraId="6514213C" w14:textId="21FE2A48">
      <w:pPr>
        <w:spacing w:before="0" w:beforeAutospacing="off" w:after="0" w:afterAutospacing="off" w:line="240" w:lineRule="auto"/>
        <w:contextualSpacing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</w:pPr>
      <w:r w:rsidRPr="4A3868C2" w:rsidR="2431728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TODAY</w:t>
      </w:r>
      <w:r w:rsidRPr="4A3868C2" w:rsidR="2431728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 WITH JENNA &amp; FRIENDS: </w:t>
      </w:r>
      <w:hyperlink r:id="R2e9516afff3d455c">
        <w:r w:rsidRPr="4A3868C2" w:rsidR="2431728F">
          <w:rPr>
            <w:rStyle w:val="Hyperlink"/>
            <w:rFonts w:ascii="Calibri" w:hAnsi="Calibri" w:eastAsia="Calibri" w:cs="Calibri"/>
            <w:b w:val="0"/>
            <w:bCs w:val="0"/>
            <w:noProof w:val="0"/>
            <w:sz w:val="22"/>
            <w:szCs w:val="22"/>
            <w:lang w:val="en-US"/>
          </w:rPr>
          <w:t xml:space="preserve">Matt Rogers of “Las </w:t>
        </w:r>
        <w:r w:rsidRPr="4A3868C2" w:rsidR="2431728F">
          <w:rPr>
            <w:rStyle w:val="Hyperlink"/>
            <w:rFonts w:ascii="Calibri" w:hAnsi="Calibri" w:eastAsia="Calibri" w:cs="Calibri"/>
            <w:b w:val="0"/>
            <w:bCs w:val="0"/>
            <w:noProof w:val="0"/>
            <w:sz w:val="22"/>
            <w:szCs w:val="22"/>
            <w:lang w:val="en-US"/>
          </w:rPr>
          <w:t>Culturistas</w:t>
        </w:r>
        <w:r w:rsidRPr="4A3868C2" w:rsidR="2431728F">
          <w:rPr>
            <w:rStyle w:val="Hyperlink"/>
            <w:rFonts w:ascii="Calibri" w:hAnsi="Calibri" w:eastAsia="Calibri" w:cs="Calibri"/>
            <w:b w:val="0"/>
            <w:bCs w:val="0"/>
            <w:noProof w:val="0"/>
            <w:sz w:val="22"/>
            <w:szCs w:val="22"/>
            <w:lang w:val="en-US"/>
          </w:rPr>
          <w:t xml:space="preserve"> Culture Awards” </w:t>
        </w:r>
        <w:r w:rsidRPr="4A3868C2" w:rsidR="1F49D8E0">
          <w:rPr>
            <w:rStyle w:val="Hyperlink"/>
            <w:rFonts w:ascii="Calibri" w:hAnsi="Calibri" w:eastAsia="Calibri" w:cs="Calibri"/>
            <w:b w:val="0"/>
            <w:bCs w:val="0"/>
            <w:noProof w:val="0"/>
            <w:sz w:val="22"/>
            <w:szCs w:val="22"/>
            <w:lang w:val="en-US"/>
          </w:rPr>
          <w:t>Co-Hosting</w:t>
        </w:r>
        <w:r w:rsidRPr="4A3868C2" w:rsidR="2431728F">
          <w:rPr>
            <w:rStyle w:val="Hyperlink"/>
            <w:rFonts w:ascii="Calibri" w:hAnsi="Calibri" w:eastAsia="Calibri" w:cs="Calibri"/>
            <w:b w:val="0"/>
            <w:bCs w:val="0"/>
            <w:noProof w:val="0"/>
            <w:sz w:val="22"/>
            <w:szCs w:val="22"/>
            <w:lang w:val="en-US"/>
          </w:rPr>
          <w:t xml:space="preserve"> Today with Jenna &amp; Friends</w:t>
        </w:r>
      </w:hyperlink>
    </w:p>
    <w:p w:rsidR="00523E51" w:rsidP="4A3868C2" w:rsidRDefault="63681D1E" w14:paraId="6164FF21" w14:textId="29F1C43E">
      <w:pPr>
        <w:spacing w:before="0" w:beforeAutospacing="off" w:after="0" w:afterAutospacing="off" w:line="240" w:lineRule="auto"/>
        <w:contextualSpacing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</w:pPr>
    </w:p>
    <w:p w:rsidR="00523E51" w:rsidP="4A3868C2" w:rsidRDefault="63681D1E" w14:paraId="07693A25" w14:textId="324AEC9B">
      <w:pPr>
        <w:keepLines w:val="0"/>
        <w:spacing w:after="0" w:line="240" w:lineRule="auto"/>
        <w:contextualSpacing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u w:val="single"/>
        </w:rPr>
      </w:pPr>
      <w:r w:rsidRPr="4A3868C2" w:rsidR="7F4C030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u w:val="single"/>
        </w:rPr>
        <w:t>ONLINE: INTERVIEWS</w:t>
      </w:r>
    </w:p>
    <w:p w:rsidR="00523E51" w:rsidP="4A3868C2" w:rsidRDefault="63681D1E" w14:paraId="44B085C5" w14:textId="0DD78A8D">
      <w:pPr>
        <w:keepLines w:val="0"/>
        <w:spacing w:after="0" w:line="240" w:lineRule="auto"/>
        <w:contextualSpacing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u w:val="single"/>
        </w:rPr>
      </w:pPr>
      <w:r w:rsidRPr="4A3868C2" w:rsidR="7F4C0303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THE WASHINGTON POST: </w:t>
      </w:r>
      <w:hyperlink r:id="R1c87adc4be05480a">
        <w:r w:rsidRPr="4A3868C2" w:rsidR="7F4C0303">
          <w:rPr>
            <w:rStyle w:val="Hyperlink"/>
            <w:rFonts w:ascii="Calibri" w:hAnsi="Calibri" w:eastAsia="Calibri" w:cs="Calibri"/>
            <w:b w:val="0"/>
            <w:bCs w:val="0"/>
            <w:sz w:val="22"/>
            <w:szCs w:val="22"/>
          </w:rPr>
          <w:t>The Las Culturistas awards started as a joke. Now stars show up for it.</w:t>
        </w:r>
      </w:hyperlink>
      <w:r w:rsidRPr="4A3868C2" w:rsidR="7F4C030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</w:p>
    <w:p w:rsidR="00523E51" w:rsidP="4A3868C2" w:rsidRDefault="63681D1E" w14:paraId="65BAEF81" w14:textId="3C692ED1">
      <w:pPr>
        <w:pStyle w:val="Normal"/>
        <w:keepLines w:val="0"/>
        <w:spacing w:line="240" w:lineRule="auto"/>
        <w:contextualSpacing/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sz w:val="22"/>
          <w:szCs w:val="22"/>
          <w:lang w:val="en-US"/>
        </w:rPr>
      </w:pPr>
      <w:r w:rsidRPr="4A3868C2" w:rsidR="7F4C0303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OUT: </w:t>
      </w:r>
      <w:hyperlink r:id="R5461d1f6d9aa4d2c">
        <w:r w:rsidRPr="4A3868C2" w:rsidR="7F4C0303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The suppression of 'queer joy' is no match for Matt Rogers and Las Culturistas (Exclusive)</w:t>
        </w:r>
      </w:hyperlink>
      <w:r w:rsidRPr="4A3868C2" w:rsidR="7F4C03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</w:t>
      </w:r>
    </w:p>
    <w:p w:rsidR="00523E51" w:rsidP="4A3868C2" w:rsidRDefault="63681D1E" w14:paraId="4E39846B" w14:textId="0D5554A3">
      <w:pPr>
        <w:pStyle w:val="Normal"/>
        <w:keepLines w:val="0"/>
        <w:spacing w:after="0" w:line="240" w:lineRule="auto"/>
        <w:contextualSpacing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u w:val="single"/>
        </w:rPr>
      </w:pPr>
    </w:p>
    <w:p w:rsidR="00523E51" w:rsidP="4A3868C2" w:rsidRDefault="63681D1E" w14:paraId="51B1C82E" w14:textId="7017D60C">
      <w:pPr>
        <w:pStyle w:val="Normal"/>
        <w:keepLines w:val="0"/>
        <w:spacing w:after="0" w:line="240" w:lineRule="auto"/>
        <w:contextualSpacing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u w:val="single"/>
        </w:rPr>
      </w:pPr>
      <w:r w:rsidRPr="4A3868C2" w:rsidR="0D7C8541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u w:val="single"/>
        </w:rPr>
        <w:t xml:space="preserve">ONLINE: </w:t>
      </w:r>
      <w:r w:rsidRPr="4A3868C2" w:rsidR="4BD4516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u w:val="single"/>
        </w:rPr>
        <w:t>REVIEWS</w:t>
      </w:r>
      <w:r w:rsidRPr="4A3868C2" w:rsidR="00C3BC9F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u w:val="single"/>
        </w:rPr>
        <w:t>, HIGHLIGHTS &amp; RECAPS</w:t>
      </w:r>
    </w:p>
    <w:p w:rsidR="00523E51" w:rsidP="4A3868C2" w:rsidRDefault="63681D1E" w14:paraId="73259982" w14:textId="3B0B1FE1">
      <w:pPr>
        <w:keepLines w:val="0"/>
        <w:spacing w:line="240" w:lineRule="auto"/>
        <w:contextualSpacing/>
        <w:jc w:val="left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A3868C2" w:rsidR="4BD45165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NEW YORK TIMES</w:t>
      </w:r>
      <w:r w:rsidRPr="4A3868C2" w:rsidR="4BD4516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: </w:t>
      </w:r>
      <w:hyperlink r:id="Rba48361fdca94b6c">
        <w:r w:rsidRPr="4A3868C2" w:rsidR="4BD45165">
          <w:rPr>
            <w:rStyle w:val="Hyperlink"/>
            <w:rFonts w:ascii="Calibri" w:hAnsi="Calibri" w:eastAsia="Calibri" w:cs="Calibri"/>
            <w:b w:val="0"/>
            <w:bCs w:val="0"/>
            <w:sz w:val="22"/>
            <w:szCs w:val="22"/>
          </w:rPr>
          <w:t>5 Memorable Moments From the Las Culturistas Culture Awards</w:t>
        </w:r>
      </w:hyperlink>
    </w:p>
    <w:p w:rsidR="00523E51" w:rsidP="4A3868C2" w:rsidRDefault="63681D1E" w14:paraId="3FC45DE0" w14:textId="195EB082">
      <w:pPr>
        <w:spacing w:line="240" w:lineRule="auto"/>
        <w:contextualSpacing/>
        <w:jc w:val="left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4A3868C2" w:rsidR="64A7EBC2">
        <w:rPr>
          <w:rFonts w:ascii="Calibri" w:hAnsi="Calibri" w:eastAsia="Calibri" w:cs="Calibri"/>
          <w:b w:val="1"/>
          <w:bCs w:val="1"/>
          <w:sz w:val="22"/>
          <w:szCs w:val="22"/>
        </w:rPr>
        <w:t>USA TODAY:</w:t>
      </w:r>
      <w:r w:rsidRPr="4A3868C2" w:rsidR="64A7EBC2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hyperlink r:id="Rf69bc04c573049ab">
        <w:r w:rsidRPr="4A3868C2" w:rsidR="64A7EBC2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u w:val="single"/>
            <w:lang w:val="en-US"/>
          </w:rPr>
          <w:t>Biggest moments from the Last Culturistas Awards, the show for the meme age</w:t>
        </w:r>
      </w:hyperlink>
    </w:p>
    <w:p w:rsidR="00523E51" w:rsidP="4A3868C2" w:rsidRDefault="63681D1E" w14:paraId="269C3D2C" w14:textId="43E093D0">
      <w:pPr>
        <w:keepLines w:val="0"/>
        <w:spacing w:after="0" w:line="240" w:lineRule="auto"/>
        <w:contextualSpacing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4A3868C2" w:rsidR="0AFC1F4A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BILLBOARD: </w:t>
      </w:r>
      <w:hyperlink r:id="R627ba498a818486a">
        <w:r w:rsidRPr="4A3868C2" w:rsidR="0AFC1F4A">
          <w:rPr>
            <w:rStyle w:val="Hyperlink"/>
            <w:rFonts w:ascii="Calibri" w:hAnsi="Calibri" w:eastAsia="Calibri" w:cs="Calibri"/>
            <w:b w:val="0"/>
            <w:bCs w:val="0"/>
            <w:sz w:val="22"/>
            <w:szCs w:val="22"/>
          </w:rPr>
          <w:t xml:space="preserve">Las </w:t>
        </w:r>
        <w:r w:rsidRPr="4A3868C2" w:rsidR="0AFC1F4A">
          <w:rPr>
            <w:rStyle w:val="Hyperlink"/>
            <w:rFonts w:ascii="Calibri" w:hAnsi="Calibri" w:eastAsia="Calibri" w:cs="Calibri"/>
            <w:b w:val="0"/>
            <w:bCs w:val="0"/>
            <w:sz w:val="22"/>
            <w:szCs w:val="22"/>
          </w:rPr>
          <w:t>Culturistas</w:t>
        </w:r>
        <w:r w:rsidRPr="4A3868C2" w:rsidR="0AFC1F4A">
          <w:rPr>
            <w:rStyle w:val="Hyperlink"/>
            <w:rFonts w:ascii="Calibri" w:hAnsi="Calibri" w:eastAsia="Calibri" w:cs="Calibri"/>
            <w:b w:val="0"/>
            <w:bCs w:val="0"/>
            <w:sz w:val="22"/>
            <w:szCs w:val="22"/>
          </w:rPr>
          <w:t xml:space="preserve"> Culture Awards 2025: 5 Best Moments </w:t>
        </w:r>
        <w:r w:rsidRPr="4A3868C2" w:rsidR="0AFC1F4A">
          <w:rPr>
            <w:rStyle w:val="Hyperlink"/>
            <w:rFonts w:ascii="Calibri" w:hAnsi="Calibri" w:eastAsia="Calibri" w:cs="Calibri"/>
            <w:b w:val="0"/>
            <w:bCs w:val="0"/>
            <w:sz w:val="22"/>
            <w:szCs w:val="22"/>
          </w:rPr>
          <w:t>From</w:t>
        </w:r>
        <w:r w:rsidRPr="4A3868C2" w:rsidR="0AFC1F4A">
          <w:rPr>
            <w:rStyle w:val="Hyperlink"/>
            <w:rFonts w:ascii="Calibri" w:hAnsi="Calibri" w:eastAsia="Calibri" w:cs="Calibri"/>
            <w:b w:val="0"/>
            <w:bCs w:val="0"/>
            <w:sz w:val="22"/>
            <w:szCs w:val="22"/>
          </w:rPr>
          <w:t xml:space="preserve"> Pop Culture’s ‘Gay Fever Dream’</w:t>
        </w:r>
      </w:hyperlink>
    </w:p>
    <w:p w:rsidR="00523E51" w:rsidP="4A3868C2" w:rsidRDefault="63681D1E" w14:paraId="3A73C61C" w14:textId="0CF822CF">
      <w:pPr>
        <w:keepLines w:val="0"/>
        <w:spacing w:after="0" w:line="240" w:lineRule="auto"/>
        <w:contextualSpacing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4A3868C2" w:rsidR="7A74B6E2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ROLLING STONE: </w:t>
      </w:r>
      <w:hyperlink r:id="R1b5fde8e9c074349">
        <w:r w:rsidRPr="4A3868C2" w:rsidR="6ED2E4CF">
          <w:rPr>
            <w:rStyle w:val="Hyperlink"/>
            <w:rFonts w:ascii="Calibri" w:hAnsi="Calibri" w:eastAsia="Calibri" w:cs="Calibri"/>
            <w:b w:val="0"/>
            <w:bCs w:val="0"/>
            <w:sz w:val="22"/>
            <w:szCs w:val="22"/>
          </w:rPr>
          <w:t>Bowen Yang, Matt Rogers Open Las Culturistas Culture Awards with a Stomping Lady Gaga Cover</w:t>
        </w:r>
      </w:hyperlink>
    </w:p>
    <w:p w:rsidR="00523E51" w:rsidP="4A3868C2" w:rsidRDefault="63681D1E" w14:paraId="7607BE58" w14:textId="6F45690D">
      <w:pPr>
        <w:spacing w:after="0" w:line="240" w:lineRule="auto"/>
        <w:contextualSpacing/>
        <w:rPr>
          <w:rFonts w:ascii="Calibri" w:hAnsi="Calibri" w:eastAsia="Calibri" w:cs="Calibri"/>
          <w:b w:val="1"/>
          <w:bCs w:val="1"/>
          <w:i w:val="0"/>
          <w:iCs w:val="0"/>
          <w:cap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4A3868C2" w:rsidR="661C883C">
        <w:rPr>
          <w:rFonts w:ascii="Calibri" w:hAnsi="Calibri" w:eastAsia="Calibri" w:cs="Calibri"/>
          <w:b w:val="1"/>
          <w:bCs w:val="1"/>
          <w:sz w:val="22"/>
          <w:szCs w:val="22"/>
        </w:rPr>
        <w:t>ROLLING STONE:</w:t>
      </w:r>
      <w:r w:rsidRPr="4A3868C2" w:rsidR="661C883C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hyperlink r:id="R9e4dfe4da39344a8">
        <w:r w:rsidRPr="4A3868C2" w:rsidR="661C883C">
          <w:rPr>
            <w:rStyle w:val="Hyperlink"/>
            <w:rFonts w:ascii="Calibri" w:hAnsi="Calibri" w:eastAsia="Calibri" w:cs="Calibri"/>
            <w:b w:val="0"/>
            <w:bCs w:val="0"/>
            <w:sz w:val="22"/>
            <w:szCs w:val="22"/>
          </w:rPr>
          <w:t xml:space="preserve">Most of The Winners of </w:t>
        </w:r>
        <w:r w:rsidRPr="4A3868C2" w:rsidR="661C883C">
          <w:rPr>
            <w:rStyle w:val="Hyperlink"/>
            <w:rFonts w:ascii="Calibri" w:hAnsi="Calibri" w:eastAsia="Calibri" w:cs="Calibri"/>
            <w:b w:val="0"/>
            <w:bCs w:val="0"/>
            <w:sz w:val="22"/>
            <w:szCs w:val="22"/>
          </w:rPr>
          <w:t>The</w:t>
        </w:r>
        <w:r w:rsidRPr="4A3868C2" w:rsidR="661C883C">
          <w:rPr>
            <w:rStyle w:val="Hyperlink"/>
            <w:rFonts w:ascii="Calibri" w:hAnsi="Calibri" w:eastAsia="Calibri" w:cs="Calibri"/>
            <w:b w:val="0"/>
            <w:bCs w:val="0"/>
            <w:sz w:val="22"/>
            <w:szCs w:val="22"/>
          </w:rPr>
          <w:t xml:space="preserve"> 4</w:t>
        </w:r>
        <w:r w:rsidRPr="4A3868C2" w:rsidR="661C883C">
          <w:rPr>
            <w:rStyle w:val="Hyperlink"/>
            <w:rFonts w:ascii="Calibri" w:hAnsi="Calibri" w:eastAsia="Calibri" w:cs="Calibri"/>
            <w:b w:val="0"/>
            <w:bCs w:val="0"/>
            <w:sz w:val="22"/>
            <w:szCs w:val="22"/>
            <w:vertAlign w:val="superscript"/>
          </w:rPr>
          <w:t>th</w:t>
        </w:r>
        <w:r w:rsidRPr="4A3868C2" w:rsidR="661C883C">
          <w:rPr>
            <w:rStyle w:val="Hyperlink"/>
            <w:rFonts w:ascii="Calibri" w:hAnsi="Calibri" w:eastAsia="Calibri" w:cs="Calibri"/>
            <w:b w:val="0"/>
            <w:bCs w:val="0"/>
            <w:sz w:val="22"/>
            <w:szCs w:val="22"/>
          </w:rPr>
          <w:t xml:space="preserve"> Annual “Las </w:t>
        </w:r>
        <w:r w:rsidRPr="4A3868C2" w:rsidR="661C883C">
          <w:rPr>
            <w:rStyle w:val="Hyperlink"/>
            <w:rFonts w:ascii="Calibri" w:hAnsi="Calibri" w:eastAsia="Calibri" w:cs="Calibri"/>
            <w:b w:val="0"/>
            <w:bCs w:val="0"/>
            <w:sz w:val="22"/>
            <w:szCs w:val="22"/>
          </w:rPr>
          <w:t>Culturistas</w:t>
        </w:r>
        <w:r w:rsidRPr="4A3868C2" w:rsidR="661C883C">
          <w:rPr>
            <w:rStyle w:val="Hyperlink"/>
            <w:rFonts w:ascii="Calibri" w:hAnsi="Calibri" w:eastAsia="Calibri" w:cs="Calibri"/>
            <w:b w:val="0"/>
            <w:bCs w:val="0"/>
            <w:sz w:val="22"/>
            <w:szCs w:val="22"/>
          </w:rPr>
          <w:t xml:space="preserve"> Culture Awards” are Here</w:t>
        </w:r>
      </w:hyperlink>
    </w:p>
    <w:p w:rsidR="00523E51" w:rsidP="4A3868C2" w:rsidRDefault="63681D1E" w14:paraId="34FEB745" w14:textId="23509F21">
      <w:pPr>
        <w:keepLines w:val="0"/>
        <w:spacing w:line="240" w:lineRule="auto"/>
        <w:contextualSpacing/>
        <w:jc w:val="left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4A3868C2" w:rsidR="4BD45165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VULTURE: </w:t>
      </w:r>
      <w:hyperlink r:id="R4903c96c3c074a02">
        <w:r w:rsidRPr="4A3868C2" w:rsidR="4BD45165">
          <w:rPr>
            <w:rStyle w:val="Hyperlink"/>
            <w:rFonts w:ascii="Calibri" w:hAnsi="Calibri" w:eastAsia="Calibri" w:cs="Calibri"/>
            <w:b w:val="0"/>
            <w:bCs w:val="0"/>
            <w:sz w:val="22"/>
            <w:szCs w:val="22"/>
          </w:rPr>
          <w:t>The Highs Lows and Woahs of Las Culturistas Culture Awards Awards</w:t>
        </w:r>
      </w:hyperlink>
    </w:p>
    <w:p w:rsidR="00523E51" w:rsidP="4A3868C2" w:rsidRDefault="63681D1E" w14:paraId="517CAD34" w14:textId="408FB1CE">
      <w:pPr>
        <w:pStyle w:val="Normal"/>
        <w:keepLines w:val="0"/>
        <w:spacing w:after="0" w:line="240" w:lineRule="auto"/>
        <w:contextualSpacing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u w:val="none"/>
        </w:rPr>
      </w:pPr>
      <w:r w:rsidRPr="4A3868C2" w:rsidR="38395959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u w:val="none"/>
        </w:rPr>
        <w:t xml:space="preserve">SLATE: </w:t>
      </w:r>
      <w:hyperlink r:id="R87b82f4b8b68441f">
        <w:r w:rsidRPr="4A3868C2" w:rsidR="38395959">
          <w:rPr>
            <w:rStyle w:val="Hyperlink"/>
            <w:rFonts w:ascii="Calibri" w:hAnsi="Calibri" w:eastAsia="Calibri" w:cs="Calibri"/>
            <w:b w:val="0"/>
            <w:bCs w:val="0"/>
            <w:sz w:val="22"/>
            <w:szCs w:val="22"/>
          </w:rPr>
          <w:t>The Next Great Awards Show Is Here</w:t>
        </w:r>
      </w:hyperlink>
    </w:p>
    <w:p w:rsidR="00523E51" w:rsidP="4A3868C2" w:rsidRDefault="63681D1E" w14:paraId="13EF74B9" w14:textId="5CBEF678">
      <w:pPr>
        <w:spacing w:after="0" w:line="240" w:lineRule="auto"/>
        <w:contextualSpacing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4A3868C2" w:rsidR="35E41608">
        <w:rPr>
          <w:rFonts w:ascii="Calibri" w:hAnsi="Calibri" w:eastAsia="Calibri" w:cs="Calibri" w:asciiTheme="minorAscii" w:hAnsiTheme="minorAscii" w:eastAsiaTheme="minorEastAsia" w:cstheme="minorBidi"/>
          <w:b w:val="1"/>
          <w:bCs w:val="1"/>
          <w:sz w:val="22"/>
          <w:szCs w:val="22"/>
          <w:lang w:eastAsia="ja-JP" w:bidi="ar-SA"/>
        </w:rPr>
        <w:t xml:space="preserve">ACCESS DIGITAL: </w:t>
      </w:r>
      <w:hyperlink w:anchor="google_vignette" r:id="Rec7f8d69fe264a12">
        <w:r w:rsidRPr="4A3868C2" w:rsidR="35E4160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Las Culturistas Culture Awards 2025 Top Moments: Jamie Lee Curtis, Jeff Goldblum &amp; More</w:t>
        </w:r>
      </w:hyperlink>
      <w:r w:rsidRPr="4A3868C2" w:rsidR="35E4160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</w:t>
      </w:r>
    </w:p>
    <w:p w:rsidR="00523E51" w:rsidP="4A3868C2" w:rsidRDefault="63681D1E" w14:paraId="5564CA64" w14:textId="6A23CB7F">
      <w:pPr>
        <w:spacing w:after="0" w:line="240" w:lineRule="auto"/>
        <w:contextualSpacing/>
        <w:rPr>
          <w:rFonts w:ascii="Calibri" w:hAnsi="Calibri" w:eastAsia="Calibri" w:cs="Calibri"/>
          <w:sz w:val="22"/>
          <w:szCs w:val="22"/>
        </w:rPr>
      </w:pPr>
      <w:r w:rsidRPr="4A3868C2" w:rsidR="6652DF7A">
        <w:rPr>
          <w:rFonts w:ascii="Calibri" w:hAnsi="Calibri" w:eastAsia="Calibri" w:cs="Calibri"/>
          <w:b w:val="1"/>
          <w:bCs w:val="1"/>
          <w:sz w:val="22"/>
          <w:szCs w:val="22"/>
        </w:rPr>
        <w:t>TV LINE:</w:t>
      </w:r>
      <w:r w:rsidRPr="4A3868C2" w:rsidR="6652DF7A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hyperlink r:id="R640a14e44ef04951">
        <w:r w:rsidRPr="4A3868C2" w:rsidR="6652DF7A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u w:val="single"/>
            <w:lang w:val="en-US"/>
          </w:rPr>
          <w:t>Las Culturistas Culture Awards Show Gloriously Commits to the Bit on Bravo — Would You Watch Again Next Year?</w:t>
        </w:r>
      </w:hyperlink>
    </w:p>
    <w:p w:rsidR="00523E51" w:rsidP="4A3868C2" w:rsidRDefault="63681D1E" w14:paraId="26A13B34" w14:textId="4CAF030F">
      <w:pPr>
        <w:keepLines w:val="0"/>
        <w:spacing w:line="240" w:lineRule="auto"/>
        <w:contextualSpacing/>
        <w:jc w:val="left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4A3868C2" w:rsidR="2956ACFF">
        <w:rPr>
          <w:rFonts w:ascii="Calibri" w:hAnsi="Calibri" w:eastAsia="Calibri" w:cs="Calibri"/>
          <w:b w:val="1"/>
          <w:bCs w:val="1"/>
          <w:sz w:val="22"/>
          <w:szCs w:val="22"/>
        </w:rPr>
        <w:t>OUT MAGAZINE:</w:t>
      </w:r>
      <w:r w:rsidRPr="4A3868C2" w:rsidR="2956ACF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hyperlink w:anchor="rebelltitem1" r:id="R72287718316e4cd9">
        <w:r w:rsidRPr="4A3868C2" w:rsidR="2956ACFF">
          <w:rPr>
            <w:rStyle w:val="Hyperlink"/>
            <w:rFonts w:ascii="Calibri" w:hAnsi="Calibri" w:eastAsia="Calibri" w:cs="Calibri"/>
            <w:b w:val="0"/>
            <w:bCs w:val="0"/>
            <w:sz w:val="22"/>
            <w:szCs w:val="22"/>
          </w:rPr>
          <w:t>Gay mayhem: 7 best moments at the 2025 Las Culturistas Culture Awards</w:t>
        </w:r>
      </w:hyperlink>
      <w:r w:rsidRPr="4A3868C2" w:rsidR="2956ACF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</w:p>
    <w:p w:rsidR="00523E51" w:rsidP="4A3868C2" w:rsidRDefault="63681D1E" w14:paraId="72566484" w14:textId="702555F0">
      <w:pPr>
        <w:pStyle w:val="Normal"/>
        <w:spacing w:after="0" w:line="240" w:lineRule="auto"/>
        <w:contextualSpacing/>
        <w:rPr>
          <w:rFonts w:ascii="Calibri" w:hAnsi="Calibri" w:eastAsia="Calibri" w:cs="Calibri"/>
          <w:b w:val="0"/>
          <w:bCs w:val="0"/>
          <w:noProof w:val="0"/>
          <w:sz w:val="22"/>
          <w:szCs w:val="22"/>
          <w:u w:val="none"/>
          <w:lang w:val="en-US"/>
        </w:rPr>
      </w:pPr>
      <w:r w:rsidRPr="4A3868C2" w:rsidR="6EDAF1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  <w:t>GAYETY:</w:t>
      </w:r>
      <w:r w:rsidRPr="4A3868C2" w:rsidR="6EDAF1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  <w:t xml:space="preserve"> </w:t>
      </w:r>
      <w:hyperlink r:id="R30e00769a35741b0">
        <w:r w:rsidRPr="4A3868C2" w:rsidR="6EDAF1DD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Inside the 2025 Las Culturistas Culture Awards: Gaga Tributes, Gay Chaos, and a Goldblum Chest Moment</w:t>
        </w:r>
      </w:hyperlink>
    </w:p>
    <w:p w:rsidR="00523E51" w:rsidP="4A3868C2" w:rsidRDefault="63681D1E" w14:paraId="73F7FE60" w14:textId="7129ED3E">
      <w:pPr>
        <w:spacing w:line="240" w:lineRule="auto"/>
        <w:contextualSpacing/>
        <w:jc w:val="left"/>
        <w:rPr>
          <w:b w:val="0"/>
          <w:bCs w:val="0"/>
        </w:rPr>
      </w:pPr>
      <w:r w:rsidRPr="4A3868C2" w:rsidR="52D5A7A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  <w:t xml:space="preserve">BETCHES: </w:t>
      </w:r>
      <w:hyperlink r:id="R7afb99d53bea4542">
        <w:r w:rsidRPr="4A3868C2" w:rsidR="52D5A7AE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 xml:space="preserve">Matt Rogers And Bowen Yang Have Saved </w:t>
        </w:r>
        <w:r w:rsidRPr="4A3868C2" w:rsidR="52D5A7AE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The</w:t>
        </w:r>
        <w:r w:rsidRPr="4A3868C2" w:rsidR="52D5A7AE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 xml:space="preserve"> Celebrity Awards Show, Ya'll</w:t>
        </w:r>
        <w:r w:rsidRPr="4A3868C2" w:rsidR="52D5A7AE">
          <w:rPr>
            <w:rStyle w:val="Hyperlink"/>
            <w:rFonts w:ascii="Calibri" w:hAnsi="Calibri" w:eastAsia="Calibri" w:cs="Calibri"/>
            <w:b w:val="0"/>
            <w:bCs w:val="0"/>
            <w:sz w:val="22"/>
            <w:szCs w:val="22"/>
          </w:rPr>
          <w:t xml:space="preserve"> </w:t>
        </w:r>
      </w:hyperlink>
    </w:p>
    <w:p w:rsidR="00523E51" w:rsidP="4A3868C2" w:rsidRDefault="63681D1E" w14:paraId="73342C2C" w14:textId="13DD7495">
      <w:pPr>
        <w:keepLines w:val="0"/>
        <w:spacing w:line="240" w:lineRule="auto"/>
        <w:contextualSpacing/>
        <w:jc w:val="left"/>
        <w:rPr>
          <w:rStyle w:val="Hyperlink"/>
          <w:rFonts w:ascii="Calibri" w:hAnsi="Calibri" w:eastAsia="Calibri" w:cs="Calibri"/>
          <w:b w:val="0"/>
          <w:bCs w:val="0"/>
          <w:sz w:val="22"/>
          <w:szCs w:val="22"/>
        </w:rPr>
      </w:pPr>
      <w:r w:rsidRPr="4A3868C2" w:rsidR="29D0F6B0">
        <w:rPr>
          <w:rFonts w:ascii="Calibri" w:hAnsi="Calibri" w:eastAsia="Calibri" w:cs="Calibri"/>
          <w:b w:val="1"/>
          <w:bCs w:val="1"/>
          <w:sz w:val="22"/>
          <w:szCs w:val="22"/>
        </w:rPr>
        <w:t>JEZEBEL:</w:t>
      </w:r>
      <w:r w:rsidRPr="4A3868C2" w:rsidR="29D0F6B0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hyperlink r:id="Rbd07c1b1865a46fe">
        <w:r w:rsidRPr="4A3868C2" w:rsidR="29D0F6B0">
          <w:rPr>
            <w:rStyle w:val="Hyperlink"/>
            <w:rFonts w:ascii="Calibri" w:hAnsi="Calibri" w:eastAsia="Calibri" w:cs="Calibri"/>
            <w:b w:val="0"/>
            <w:bCs w:val="0"/>
            <w:sz w:val="22"/>
            <w:szCs w:val="22"/>
          </w:rPr>
          <w:t xml:space="preserve">I Think So Honey: The ‘Las </w:t>
        </w:r>
        <w:r w:rsidRPr="4A3868C2" w:rsidR="29D0F6B0">
          <w:rPr>
            <w:rStyle w:val="Hyperlink"/>
            <w:rFonts w:ascii="Calibri" w:hAnsi="Calibri" w:eastAsia="Calibri" w:cs="Calibri"/>
            <w:b w:val="0"/>
            <w:bCs w:val="0"/>
            <w:sz w:val="22"/>
            <w:szCs w:val="22"/>
          </w:rPr>
          <w:t>Culturistas</w:t>
        </w:r>
        <w:r w:rsidRPr="4A3868C2" w:rsidR="29D0F6B0">
          <w:rPr>
            <w:rStyle w:val="Hyperlink"/>
            <w:rFonts w:ascii="Calibri" w:hAnsi="Calibri" w:eastAsia="Calibri" w:cs="Calibri"/>
            <w:b w:val="0"/>
            <w:bCs w:val="0"/>
            <w:sz w:val="22"/>
            <w:szCs w:val="22"/>
          </w:rPr>
          <w:t>’ Culture Awards Are the Only Award Show</w:t>
        </w:r>
        <w:r w:rsidRPr="4A3868C2" w:rsidR="29D0F6B0">
          <w:rPr>
            <w:rStyle w:val="Hyperlink"/>
            <w:rFonts w:ascii="Calibri" w:hAnsi="Calibri" w:eastAsia="Calibri" w:cs="Calibri"/>
            <w:b w:val="0"/>
            <w:bCs w:val="0"/>
            <w:sz w:val="22"/>
            <w:szCs w:val="22"/>
          </w:rPr>
          <w:t xml:space="preserve"> We Need</w:t>
        </w:r>
      </w:hyperlink>
    </w:p>
    <w:p w:rsidR="00523E51" w:rsidP="4A3868C2" w:rsidRDefault="63681D1E" w14:paraId="2324574F" w14:textId="3761B892">
      <w:pPr>
        <w:pStyle w:val="Normal"/>
        <w:keepLines w:val="0"/>
        <w:spacing w:line="240" w:lineRule="auto"/>
        <w:contextualSpacing/>
        <w:jc w:val="left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00523E51" w:rsidP="4A3868C2" w:rsidRDefault="63681D1E" w14:paraId="0AFBC874" w14:textId="09956D39">
      <w:pPr>
        <w:spacing w:after="0" w:line="240" w:lineRule="auto"/>
        <w:contextualSpacing/>
        <w:rPr>
          <w:rFonts w:ascii="Calibri" w:hAnsi="Calibri" w:eastAsia="Calibri" w:cs="Calibri"/>
          <w:b w:val="1"/>
          <w:bCs w:val="1"/>
          <w:sz w:val="22"/>
          <w:szCs w:val="22"/>
          <w:u w:val="single"/>
        </w:rPr>
      </w:pPr>
      <w:r w:rsidRPr="4A3868C2" w:rsidR="2070E166">
        <w:rPr>
          <w:rFonts w:ascii="Calibri" w:hAnsi="Calibri" w:eastAsia="Calibri" w:cs="Calibri"/>
          <w:b w:val="1"/>
          <w:bCs w:val="1"/>
          <w:sz w:val="22"/>
          <w:szCs w:val="22"/>
          <w:u w:val="single"/>
        </w:rPr>
        <w:t>ONLINE: GENERAL SHOW COVEARGE</w:t>
      </w:r>
    </w:p>
    <w:p w:rsidR="00523E51" w:rsidP="4A3868C2" w:rsidRDefault="63681D1E" w14:paraId="5EAD85D6" w14:textId="579EB934">
      <w:pPr>
        <w:spacing w:after="0" w:line="240" w:lineRule="auto"/>
        <w:contextualSpacing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4A3868C2" w:rsidR="2BFA01BE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USA TODAY: </w:t>
      </w:r>
      <w:hyperlink r:id="R868fe6ec695a413c">
        <w:r w:rsidRPr="4A3868C2" w:rsidR="2BFA01BE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u w:val="single"/>
            <w:lang w:val="en-US"/>
          </w:rPr>
          <w:t>Stars gather for Las Culturistas Culture Awards: See Bowen Yang, Matt Rogers and more</w:t>
        </w:r>
      </w:hyperlink>
    </w:p>
    <w:p w:rsidR="00523E51" w:rsidP="4A3868C2" w:rsidRDefault="63681D1E" w14:paraId="131C924D" w14:textId="65C6F205">
      <w:pPr>
        <w:keepLines w:val="0"/>
        <w:spacing w:after="0" w:line="240" w:lineRule="auto"/>
        <w:contextualSpacing/>
        <w:rPr>
          <w:rStyle w:val="Hyperlink"/>
          <w:rFonts w:ascii="Calibri" w:hAnsi="Calibri" w:eastAsia="Calibri" w:cs="Calibri"/>
          <w:b w:val="1"/>
          <w:bCs w:val="1"/>
          <w:sz w:val="22"/>
          <w:szCs w:val="22"/>
        </w:rPr>
      </w:pPr>
      <w:r w:rsidRPr="4A3868C2" w:rsidR="365F24D9">
        <w:rPr>
          <w:rFonts w:ascii="Calibri" w:hAnsi="Calibri" w:eastAsia="Calibri" w:cs="Calibri"/>
          <w:b w:val="1"/>
          <w:bCs w:val="1"/>
          <w:sz w:val="22"/>
          <w:szCs w:val="22"/>
        </w:rPr>
        <w:t>ASSOCIATED PRESS:</w:t>
      </w:r>
      <w:r w:rsidRPr="4A3868C2" w:rsidR="365F24D9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u w:val="none"/>
        </w:rPr>
        <w:t xml:space="preserve"> </w:t>
      </w:r>
      <w:hyperlink r:id="R8da3bdbe482a4c2a">
        <w:r w:rsidRPr="4A3868C2" w:rsidR="43027454">
          <w:rPr>
            <w:rStyle w:val="Hyperlink"/>
            <w:rFonts w:ascii="Calibri" w:hAnsi="Calibri" w:eastAsia="Calibri" w:cs="Calibri"/>
            <w:b w:val="0"/>
            <w:bCs w:val="0"/>
            <w:sz w:val="22"/>
            <w:szCs w:val="22"/>
          </w:rPr>
          <w:t xml:space="preserve">Bowen Yang and Matt Rogers bring pop culture to life with ‘Las </w:t>
        </w:r>
        <w:r w:rsidRPr="4A3868C2" w:rsidR="43027454">
          <w:rPr>
            <w:rStyle w:val="Hyperlink"/>
            <w:rFonts w:ascii="Calibri" w:hAnsi="Calibri" w:eastAsia="Calibri" w:cs="Calibri"/>
            <w:b w:val="0"/>
            <w:bCs w:val="0"/>
            <w:sz w:val="22"/>
            <w:szCs w:val="22"/>
          </w:rPr>
          <w:t>Culturistas</w:t>
        </w:r>
        <w:r w:rsidRPr="4A3868C2" w:rsidR="43027454">
          <w:rPr>
            <w:rStyle w:val="Hyperlink"/>
            <w:rFonts w:ascii="Calibri" w:hAnsi="Calibri" w:eastAsia="Calibri" w:cs="Calibri"/>
            <w:b w:val="0"/>
            <w:bCs w:val="0"/>
            <w:sz w:val="22"/>
            <w:szCs w:val="22"/>
          </w:rPr>
          <w:t xml:space="preserve"> Awards'</w:t>
        </w:r>
      </w:hyperlink>
    </w:p>
    <w:p w:rsidR="00523E51" w:rsidP="4A3868C2" w:rsidRDefault="63681D1E" w14:paraId="5E3A4A8C" w14:textId="42A70B49">
      <w:pPr>
        <w:keepLines w:val="0"/>
        <w:spacing w:after="0" w:line="240" w:lineRule="auto"/>
        <w:contextualSpacing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4A3868C2" w:rsidR="1CCE06E1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THE HOLLYWOOD REPORTER: </w:t>
      </w:r>
      <w:hyperlink r:id="R96959d64d30f47a2">
        <w:r w:rsidRPr="4A3868C2" w:rsidR="1CCE06E1">
          <w:rPr>
            <w:rStyle w:val="Hyperlink"/>
            <w:rFonts w:ascii="Calibri" w:hAnsi="Calibri" w:eastAsia="Calibri" w:cs="Calibri"/>
            <w:b w:val="0"/>
            <w:bCs w:val="0"/>
            <w:sz w:val="22"/>
            <w:szCs w:val="22"/>
          </w:rPr>
          <w:t>How to Stream the 2025 Las Culturistas Culture Awards Co-Hosted by Bowen Yang and Matt Rogers Online</w:t>
        </w:r>
      </w:hyperlink>
      <w:r w:rsidRPr="4A3868C2" w:rsidR="1CCE06E1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</w:p>
    <w:p w:rsidR="00523E51" w:rsidP="4A3868C2" w:rsidRDefault="63681D1E" w14:paraId="55D99B2F" w14:textId="62FDDB4B">
      <w:pPr>
        <w:keepLines w:val="0"/>
        <w:spacing w:after="0" w:line="240" w:lineRule="auto"/>
        <w:contextualSpacing/>
        <w:rPr>
          <w:rFonts w:ascii="Calibri" w:hAnsi="Calibri" w:eastAsia="Calibri" w:cs="Calibri"/>
          <w:sz w:val="22"/>
          <w:szCs w:val="22"/>
        </w:rPr>
      </w:pPr>
      <w:r w:rsidRPr="4A3868C2" w:rsidR="446E1474">
        <w:rPr>
          <w:rFonts w:ascii="Calibri" w:hAnsi="Calibri" w:eastAsia="Calibri" w:cs="Calibri"/>
          <w:b w:val="1"/>
          <w:bCs w:val="1"/>
          <w:sz w:val="22"/>
          <w:szCs w:val="22"/>
        </w:rPr>
        <w:t>VARIETY:</w:t>
      </w:r>
      <w:r w:rsidRPr="4A3868C2" w:rsidR="446E1474">
        <w:rPr>
          <w:rFonts w:ascii="Calibri" w:hAnsi="Calibri" w:eastAsia="Calibri" w:cs="Calibri"/>
          <w:sz w:val="22"/>
          <w:szCs w:val="22"/>
        </w:rPr>
        <w:t xml:space="preserve"> </w:t>
      </w:r>
      <w:hyperlink r:id="R430de010bfd44f3e">
        <w:r w:rsidRPr="4A3868C2" w:rsidR="446E1474">
          <w:rPr>
            <w:rStyle w:val="Hyperlink"/>
            <w:rFonts w:ascii="Calibri" w:hAnsi="Calibri" w:eastAsia="Calibri" w:cs="Calibri"/>
            <w:sz w:val="22"/>
            <w:szCs w:val="22"/>
          </w:rPr>
          <w:t>Las Culturistas Culture Awards 2025: How to Watch the Awards Ceremony Online Without Cable for Free</w:t>
        </w:r>
      </w:hyperlink>
    </w:p>
    <w:p w:rsidR="00523E51" w:rsidP="4A3868C2" w:rsidRDefault="63681D1E" w14:paraId="7C4C7063" w14:textId="402BE027">
      <w:pPr>
        <w:pStyle w:val="Normal"/>
        <w:keepLines w:val="0"/>
        <w:spacing w:line="240" w:lineRule="auto"/>
        <w:contextualSpacing/>
        <w:jc w:val="left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4A3868C2" w:rsidR="3F7FE0CA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DEADLINE: </w:t>
      </w:r>
      <w:hyperlink r:id="R59604bbf44ff4542">
        <w:r w:rsidRPr="4A3868C2" w:rsidR="3F7FE0CA">
          <w:rPr>
            <w:rStyle w:val="Hyperlink"/>
            <w:rFonts w:ascii="Calibri" w:hAnsi="Calibri" w:eastAsia="Calibri" w:cs="Calibri"/>
            <w:b w:val="0"/>
            <w:bCs w:val="0"/>
            <w:sz w:val="22"/>
            <w:szCs w:val="22"/>
          </w:rPr>
          <w:t>Kenan Thompson &amp; Allison Janney Honored At Las Culturistas Culture Awards With Titan Of Culture &amp; Lifetime Of Culture Accolades</w:t>
        </w:r>
      </w:hyperlink>
      <w:r w:rsidRPr="4A3868C2" w:rsidR="3F7FE0CA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</w:p>
    <w:p w:rsidR="00523E51" w:rsidP="4A3868C2" w:rsidRDefault="63681D1E" w14:paraId="785F20F2" w14:textId="726C3D8E">
      <w:pPr>
        <w:spacing w:after="0" w:line="240" w:lineRule="auto"/>
        <w:contextualSpacing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4A3868C2" w:rsidR="3F7FE0CA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THE WRAP: </w:t>
      </w:r>
      <w:hyperlink r:id="R1f51d6eb00954ff3">
        <w:r w:rsidRPr="4A3868C2" w:rsidR="3F7FE0CA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u w:val="single"/>
            <w:lang w:val="en-US"/>
          </w:rPr>
          <w:t>Where to Watch the Las Culturistas Culture Awards</w:t>
        </w:r>
      </w:hyperlink>
      <w:r w:rsidRPr="4A3868C2" w:rsidR="3F7FE0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single"/>
          <w:lang w:val="en-US"/>
        </w:rPr>
        <w:t xml:space="preserve"> </w:t>
      </w:r>
    </w:p>
    <w:p w:rsidR="00523E51" w:rsidP="4A3868C2" w:rsidRDefault="63681D1E" w14:paraId="5D06C0B9" w14:textId="0BCA64E7">
      <w:pPr>
        <w:keepLines w:val="0"/>
        <w:spacing w:after="0" w:line="240" w:lineRule="auto"/>
        <w:contextualSpacing/>
        <w:rPr>
          <w:rStyle w:val="Hyperlink"/>
          <w:rFonts w:ascii="Calibri" w:hAnsi="Calibri" w:eastAsia="Calibri" w:cs="Calibri" w:asciiTheme="minorAscii" w:hAnsiTheme="minorAscii" w:eastAsiaTheme="minorEastAsia" w:cstheme="minorBidi"/>
          <w:b w:val="1"/>
          <w:bCs w:val="1"/>
          <w:sz w:val="22"/>
          <w:szCs w:val="22"/>
          <w:lang w:eastAsia="ja-JP" w:bidi="ar-SA"/>
        </w:rPr>
      </w:pPr>
      <w:r w:rsidRPr="4A3868C2" w:rsidR="0A7CE00E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PEOPLE: </w:t>
      </w:r>
      <w:hyperlink r:id="R62eb3166c4ae4a0e">
        <w:r w:rsidRPr="4A3868C2" w:rsidR="0A7CE00E">
          <w:rPr>
            <w:rStyle w:val="Hyperlink"/>
            <w:rFonts w:ascii="Calibri" w:hAnsi="Calibri" w:eastAsia="Calibri" w:cs="Calibri"/>
            <w:b w:val="0"/>
            <w:bCs w:val="0"/>
            <w:sz w:val="22"/>
            <w:szCs w:val="22"/>
          </w:rPr>
          <w:t>Jamie Lee Curtis Tells Allison Janney to 'Go F--- Yourself' as She Reacts to Her Pantsless Red Carpet Appearance</w:t>
        </w:r>
        <w:r w:rsidRPr="4A3868C2" w:rsidR="0A7CE00E">
          <w:rPr>
            <w:rStyle w:val="Hyperlink"/>
            <w:rFonts w:ascii="Calibri" w:hAnsi="Calibri" w:eastAsia="Calibri" w:cs="Calibri" w:asciiTheme="minorAscii" w:hAnsiTheme="minorAscii" w:eastAsiaTheme="minorEastAsia" w:cstheme="minorBidi"/>
            <w:b w:val="1"/>
            <w:bCs w:val="1"/>
            <w:sz w:val="22"/>
            <w:szCs w:val="22"/>
            <w:lang w:eastAsia="ja-JP" w:bidi="ar-SA"/>
          </w:rPr>
          <w:t xml:space="preserve"> </w:t>
        </w:r>
      </w:hyperlink>
    </w:p>
    <w:p w:rsidR="00523E51" w:rsidP="4A3868C2" w:rsidRDefault="63681D1E" w14:paraId="7F587F34" w14:textId="078C5362">
      <w:pPr>
        <w:keepLines w:val="0"/>
        <w:spacing w:after="0" w:line="240" w:lineRule="auto"/>
        <w:contextualSpacing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4A3868C2" w:rsidR="0A224943">
        <w:rPr>
          <w:rFonts w:ascii="Calibri" w:hAnsi="Calibri" w:eastAsia="Calibri" w:cs="Calibri"/>
          <w:b w:val="1"/>
          <w:bCs w:val="1"/>
          <w:sz w:val="22"/>
          <w:szCs w:val="22"/>
        </w:rPr>
        <w:t>TODAY</w:t>
      </w:r>
      <w:r w:rsidRPr="4A3868C2" w:rsidR="379E4240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DIGITAL</w:t>
      </w:r>
      <w:r w:rsidRPr="4A3868C2" w:rsidR="0A224943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: </w:t>
      </w:r>
      <w:hyperlink r:id="Rbd2532efe73942c0">
        <w:r w:rsidRPr="4A3868C2" w:rsidR="0A224943">
          <w:rPr>
            <w:rStyle w:val="Hyperlink"/>
            <w:rFonts w:ascii="Calibri" w:hAnsi="Calibri" w:eastAsia="Calibri" w:cs="Calibri"/>
            <w:b w:val="0"/>
            <w:bCs w:val="0"/>
            <w:sz w:val="22"/>
            <w:szCs w:val="22"/>
          </w:rPr>
          <w:t>Las Culturistas Culture Awards 2025: Live Updates</w:t>
        </w:r>
      </w:hyperlink>
      <w:r w:rsidRPr="4A3868C2" w:rsidR="0A22494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</w:p>
    <w:p w:rsidR="00523E51" w:rsidP="4A3868C2" w:rsidRDefault="63681D1E" w14:paraId="0D2D2AED" w14:textId="6F52C0B7">
      <w:pPr>
        <w:spacing w:after="0" w:line="240" w:lineRule="auto"/>
        <w:contextualSpacing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4A3868C2" w:rsidR="4FCD4323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TODAY DIGITAL:  </w:t>
      </w:r>
      <w:hyperlink r:id="R86f65f48aa01408d">
        <w:r w:rsidRPr="4A3868C2" w:rsidR="4FCD4323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u w:val="single"/>
            <w:lang w:val="en-US"/>
          </w:rPr>
          <w:t>Matt Rogers, Jenna Bush Hager Guess Pop Culture References</w:t>
        </w:r>
      </w:hyperlink>
    </w:p>
    <w:p w:rsidR="00523E51" w:rsidP="4A3868C2" w:rsidRDefault="63681D1E" w14:paraId="2D4D8016" w14:textId="1D0024AE">
      <w:pPr>
        <w:keepLines w:val="0"/>
        <w:spacing w:after="0" w:line="240" w:lineRule="auto"/>
        <w:contextualSpacing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18"/>
          <w:szCs w:val="18"/>
          <w:lang w:val="en-US"/>
        </w:rPr>
      </w:pPr>
      <w:r w:rsidRPr="4A3868C2" w:rsidR="365F24D9">
        <w:rPr>
          <w:rFonts w:ascii="Calibri" w:hAnsi="Calibri" w:eastAsia="Calibri" w:cs="Calibri" w:asciiTheme="minorAscii" w:hAnsiTheme="minorAscii" w:eastAsiaTheme="minorEastAsia" w:cstheme="minorBidi"/>
          <w:b w:val="1"/>
          <w:bCs w:val="1"/>
          <w:sz w:val="22"/>
          <w:szCs w:val="22"/>
          <w:lang w:eastAsia="ja-JP" w:bidi="ar-SA"/>
        </w:rPr>
        <w:t>ACCESS DIGITAL:</w:t>
      </w:r>
      <w:r w:rsidRPr="4A3868C2" w:rsidR="7CA3CE20">
        <w:rPr>
          <w:rFonts w:ascii="Calibri" w:hAnsi="Calibri" w:eastAsia="Calibri" w:cs="Calibri" w:asciiTheme="minorAscii" w:hAnsiTheme="minorAscii" w:eastAsiaTheme="minorEastAsia" w:cstheme="minorBidi"/>
          <w:b w:val="1"/>
          <w:bCs w:val="1"/>
          <w:sz w:val="22"/>
          <w:szCs w:val="22"/>
          <w:lang w:eastAsia="ja-JP" w:bidi="ar-SA"/>
        </w:rPr>
        <w:t xml:space="preserve"> </w:t>
      </w:r>
      <w:hyperlink r:id="R53387b25ecbd41b2">
        <w:r w:rsidRPr="4A3868C2" w:rsidR="7CA3CE20">
          <w:rPr>
            <w:rStyle w:val="Hyperlink"/>
            <w:rFonts w:ascii="Calibri" w:hAnsi="Calibri" w:eastAsia="Calibri" w:cs="Calibri" w:asciiTheme="minorAscii" w:hAnsiTheme="minorAscii" w:eastAsiaTheme="minorEastAsia" w:cstheme="minorBidi"/>
            <w:b w:val="0"/>
            <w:bCs w:val="0"/>
            <w:sz w:val="22"/>
            <w:szCs w:val="22"/>
            <w:lang w:eastAsia="ja-JP" w:bidi="ar-SA"/>
          </w:rPr>
          <w:t xml:space="preserve">Las </w:t>
        </w:r>
        <w:r w:rsidRPr="4A3868C2" w:rsidR="7CA3CE20">
          <w:rPr>
            <w:rStyle w:val="Hyperlink"/>
            <w:rFonts w:ascii="Calibri" w:hAnsi="Calibri" w:eastAsia="Calibri" w:cs="Calibri" w:asciiTheme="minorAscii" w:hAnsiTheme="minorAscii" w:eastAsiaTheme="minorEastAsia" w:cstheme="minorBidi"/>
            <w:b w:val="0"/>
            <w:bCs w:val="0"/>
            <w:sz w:val="22"/>
            <w:szCs w:val="22"/>
            <w:lang w:eastAsia="ja-JP" w:bidi="ar-SA"/>
          </w:rPr>
          <w:t>Culturistas</w:t>
        </w:r>
        <w:r w:rsidRPr="4A3868C2" w:rsidR="7CA3CE20">
          <w:rPr>
            <w:rStyle w:val="Hyperlink"/>
            <w:rFonts w:ascii="Calibri" w:hAnsi="Calibri" w:eastAsia="Calibri" w:cs="Calibri" w:asciiTheme="minorAscii" w:hAnsiTheme="minorAscii" w:eastAsiaTheme="minorEastAsia" w:cstheme="minorBidi"/>
            <w:b w:val="0"/>
            <w:bCs w:val="0"/>
            <w:sz w:val="22"/>
            <w:szCs w:val="22"/>
            <w:lang w:eastAsia="ja-JP" w:bidi="ar-SA"/>
          </w:rPr>
          <w:t xml:space="preserve"> Culture Awards 2025 Fashion: Sarah Michelle Gellar, Mindy Kaling &amp; More</w:t>
        </w:r>
      </w:hyperlink>
      <w:r w:rsidRPr="4A3868C2" w:rsidR="118705E3">
        <w:rPr>
          <w:rFonts w:ascii="Calibri" w:hAnsi="Calibri" w:eastAsia="Calibri" w:cs="Calibri" w:asciiTheme="minorAscii" w:hAnsiTheme="minorAscii" w:eastAsiaTheme="minorEastAsia" w:cstheme="minorBidi"/>
          <w:b w:val="1"/>
          <w:bCs w:val="1"/>
          <w:sz w:val="22"/>
          <w:szCs w:val="22"/>
          <w:lang w:eastAsia="ja-JP" w:bidi="ar-SA"/>
        </w:rPr>
        <w:t xml:space="preserve"> </w:t>
      </w:r>
    </w:p>
    <w:p w:rsidR="00523E51" w:rsidP="4A3868C2" w:rsidRDefault="63681D1E" w14:paraId="24C188DC" w14:textId="703FC940">
      <w:pPr>
        <w:spacing w:after="0" w:line="240" w:lineRule="auto"/>
        <w:contextualSpacing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4A3868C2" w:rsidR="436DFD28">
        <w:rPr>
          <w:rFonts w:ascii="Calibri" w:hAnsi="Calibri" w:eastAsia="Calibri" w:cs="Calibri" w:asciiTheme="minorAscii" w:hAnsiTheme="minorAscii" w:eastAsiaTheme="minorEastAsia" w:cstheme="minorBidi"/>
          <w:b w:val="1"/>
          <w:bCs w:val="1"/>
          <w:sz w:val="22"/>
          <w:szCs w:val="22"/>
          <w:lang w:eastAsia="ja-JP" w:bidi="ar-SA"/>
        </w:rPr>
        <w:t>ACCESS</w:t>
      </w:r>
      <w:r w:rsidRPr="4A3868C2" w:rsidR="314E1C2A">
        <w:rPr>
          <w:rFonts w:ascii="Calibri" w:hAnsi="Calibri" w:eastAsia="Calibri" w:cs="Calibri" w:asciiTheme="minorAscii" w:hAnsiTheme="minorAscii" w:eastAsiaTheme="minorEastAsia" w:cstheme="minorBidi"/>
          <w:b w:val="1"/>
          <w:bCs w:val="1"/>
          <w:sz w:val="22"/>
          <w:szCs w:val="22"/>
          <w:lang w:eastAsia="ja-JP" w:bidi="ar-SA"/>
        </w:rPr>
        <w:t xml:space="preserve"> DIGITAL</w:t>
      </w:r>
      <w:r w:rsidRPr="4A3868C2" w:rsidR="436DFD28">
        <w:rPr>
          <w:rFonts w:ascii="Calibri" w:hAnsi="Calibri" w:eastAsia="Calibri" w:cs="Calibri" w:asciiTheme="minorAscii" w:hAnsiTheme="minorAscii" w:eastAsiaTheme="minorEastAsia" w:cstheme="minorBidi"/>
          <w:b w:val="1"/>
          <w:bCs w:val="1"/>
          <w:sz w:val="22"/>
          <w:szCs w:val="22"/>
          <w:lang w:eastAsia="ja-JP" w:bidi="ar-SA"/>
        </w:rPr>
        <w:t xml:space="preserve">: </w:t>
      </w:r>
      <w:hyperlink r:id="Rada35c652cb3401a">
        <w:r w:rsidRPr="4A3868C2" w:rsidR="436DFD2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u w:val="single"/>
            <w:lang w:val="en-US"/>
          </w:rPr>
          <w:t>‘Love Island USA’s’ Gracyn Blackmore &amp; Coco Watson Reveal If They’ll Be At Reunion</w:t>
        </w:r>
      </w:hyperlink>
    </w:p>
    <w:p w:rsidR="00523E51" w:rsidP="4A3868C2" w:rsidRDefault="63681D1E" w14:paraId="124DFB81" w14:textId="275C54C3">
      <w:pPr>
        <w:spacing w:before="0" w:beforeAutospacing="off" w:after="0" w:afterAutospacing="off" w:line="240" w:lineRule="auto"/>
        <w:contextualSpacing/>
        <w:rPr>
          <w:rFonts w:ascii="Calibri" w:hAnsi="Calibri" w:eastAsia="Calibri" w:cs="Calibri"/>
          <w:sz w:val="22"/>
          <w:szCs w:val="22"/>
        </w:rPr>
      </w:pPr>
      <w:r w:rsidRPr="4A3868C2" w:rsidR="37A674E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  <w:t>ACCESS</w:t>
      </w:r>
      <w:r w:rsidRPr="4A3868C2" w:rsidR="2B744BC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  <w:t xml:space="preserve"> </w:t>
      </w:r>
      <w:r w:rsidRPr="4A3868C2" w:rsidR="2B744BC5">
        <w:rPr>
          <w:rFonts w:ascii="Calibri" w:hAnsi="Calibri" w:eastAsia="Calibri" w:cs="Calibri" w:asciiTheme="minorAscii" w:hAnsiTheme="minorAscii" w:eastAsiaTheme="minorEastAsia" w:cstheme="minorBidi"/>
          <w:b w:val="1"/>
          <w:bCs w:val="1"/>
          <w:sz w:val="22"/>
          <w:szCs w:val="22"/>
          <w:lang w:eastAsia="ja-JP" w:bidi="ar-SA"/>
        </w:rPr>
        <w:t>DIGITAL</w:t>
      </w:r>
      <w:r w:rsidRPr="4A3868C2" w:rsidR="37A674E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  <w:t>:</w:t>
      </w:r>
      <w:r w:rsidRPr="4A3868C2" w:rsidR="37A674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single"/>
          <w:lang w:val="en-US"/>
        </w:rPr>
        <w:t xml:space="preserve"> </w:t>
      </w:r>
      <w:hyperlink r:id="R88d3d0d088af4ce1">
        <w:r w:rsidRPr="4A3868C2" w:rsidR="37A674E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'Love Island USA' Star Coco Watson Has A Message For Ace</w:t>
        </w:r>
      </w:hyperlink>
    </w:p>
    <w:p w:rsidR="00523E51" w:rsidP="4A3868C2" w:rsidRDefault="63681D1E" w14:paraId="294A32E4" w14:textId="13BF4A7C">
      <w:pPr>
        <w:spacing w:before="0" w:beforeAutospacing="off" w:after="0" w:afterAutospacing="off" w:line="240" w:lineRule="auto"/>
        <w:contextualSpacing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</w:pPr>
      <w:r w:rsidRPr="4A3868C2" w:rsidR="61017D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ACCESS</w:t>
      </w:r>
      <w:r w:rsidRPr="4A3868C2" w:rsidR="0FB44D2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 xml:space="preserve"> </w:t>
      </w:r>
      <w:r w:rsidRPr="4A3868C2" w:rsidR="0FB44D2F">
        <w:rPr>
          <w:rFonts w:ascii="Calibri" w:hAnsi="Calibri" w:eastAsia="Calibri" w:cs="Calibri" w:asciiTheme="minorAscii" w:hAnsiTheme="minorAscii" w:eastAsiaTheme="minorEastAsia" w:cstheme="minorBidi"/>
          <w:b w:val="1"/>
          <w:bCs w:val="1"/>
          <w:sz w:val="22"/>
          <w:szCs w:val="22"/>
          <w:lang w:eastAsia="ja-JP" w:bidi="ar-SA"/>
        </w:rPr>
        <w:t>DIGITAL</w:t>
      </w:r>
      <w:r w:rsidRPr="4A3868C2" w:rsidR="61017D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:</w:t>
      </w:r>
      <w:r w:rsidRPr="4A3868C2" w:rsidR="61017D8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 </w:t>
      </w:r>
      <w:hyperlink r:id="R146ff427bd034661">
        <w:r w:rsidRPr="4A3868C2" w:rsidR="61017D80">
          <w:rPr>
            <w:rStyle w:val="Hyperlink"/>
            <w:rFonts w:ascii="Calibri" w:hAnsi="Calibri" w:eastAsia="Calibri" w:cs="Calibri"/>
            <w:b w:val="0"/>
            <w:bCs w:val="0"/>
            <w:noProof w:val="0"/>
            <w:sz w:val="22"/>
            <w:szCs w:val="22"/>
            <w:lang w:val="en-US"/>
          </w:rPr>
          <w:t>Lisa Barlow Says There Is ‘A Lot Of Salacious Stuff’ In New Season Of ‘RHOSLC’</w:t>
        </w:r>
      </w:hyperlink>
    </w:p>
    <w:p w:rsidR="00523E51" w:rsidP="4A3868C2" w:rsidRDefault="63681D1E" w14:paraId="2EA600F6" w14:textId="5263E18F">
      <w:pPr>
        <w:keepLines w:val="0"/>
        <w:spacing w:after="0" w:line="240" w:lineRule="auto"/>
        <w:contextualSpacing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4A3868C2" w:rsidR="5E69E37E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DECIDER: </w:t>
      </w:r>
      <w:hyperlink r:id="Ra9add9e460384d01">
        <w:r w:rsidRPr="4A3868C2" w:rsidR="5E69E37E">
          <w:rPr>
            <w:rStyle w:val="Hyperlink"/>
            <w:rFonts w:ascii="Calibri" w:hAnsi="Calibri" w:eastAsia="Calibri" w:cs="Calibri"/>
            <w:b w:val="0"/>
            <w:bCs w:val="0"/>
            <w:sz w:val="22"/>
            <w:szCs w:val="22"/>
          </w:rPr>
          <w:t xml:space="preserve">Matt Rogers Reveals On ‘Today’ That </w:t>
        </w:r>
        <w:r w:rsidRPr="4A3868C2" w:rsidR="5E69E37E">
          <w:rPr>
            <w:rStyle w:val="Hyperlink"/>
            <w:rFonts w:ascii="Calibri" w:hAnsi="Calibri" w:eastAsia="Calibri" w:cs="Calibri"/>
            <w:b w:val="0"/>
            <w:bCs w:val="0"/>
            <w:sz w:val="22"/>
            <w:szCs w:val="22"/>
          </w:rPr>
          <w:t>The</w:t>
        </w:r>
        <w:r w:rsidRPr="4A3868C2" w:rsidR="5E69E37E">
          <w:rPr>
            <w:rStyle w:val="Hyperlink"/>
            <w:rFonts w:ascii="Calibri" w:hAnsi="Calibri" w:eastAsia="Calibri" w:cs="Calibri"/>
            <w:b w:val="0"/>
            <w:bCs w:val="0"/>
            <w:sz w:val="22"/>
            <w:szCs w:val="22"/>
          </w:rPr>
          <w:t xml:space="preserve"> Kardashians Were Not Invited To ‘Las </w:t>
        </w:r>
        <w:r w:rsidRPr="4A3868C2" w:rsidR="5E69E37E">
          <w:rPr>
            <w:rStyle w:val="Hyperlink"/>
            <w:rFonts w:ascii="Calibri" w:hAnsi="Calibri" w:eastAsia="Calibri" w:cs="Calibri"/>
            <w:b w:val="0"/>
            <w:bCs w:val="0"/>
            <w:sz w:val="22"/>
            <w:szCs w:val="22"/>
          </w:rPr>
          <w:t>Culturistas</w:t>
        </w:r>
        <w:r w:rsidRPr="4A3868C2" w:rsidR="5E69E37E">
          <w:rPr>
            <w:rStyle w:val="Hyperlink"/>
            <w:rFonts w:ascii="Calibri" w:hAnsi="Calibri" w:eastAsia="Calibri" w:cs="Calibri"/>
            <w:b w:val="0"/>
            <w:bCs w:val="0"/>
            <w:sz w:val="22"/>
            <w:szCs w:val="22"/>
          </w:rPr>
          <w:t xml:space="preserve"> Culture Awards’</w:t>
        </w:r>
      </w:hyperlink>
      <w:r w:rsidRPr="4A3868C2" w:rsidR="5E69E37E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</w:p>
    <w:p w:rsidR="00523E51" w:rsidP="4A3868C2" w:rsidRDefault="63681D1E" w14:paraId="53CC9844" w14:textId="0B054CA0">
      <w:pPr>
        <w:pStyle w:val="Normal"/>
        <w:spacing w:after="0" w:line="240" w:lineRule="auto"/>
        <w:contextualSpacing/>
        <w:rPr>
          <w:rFonts w:ascii="Calibri" w:hAnsi="Calibri" w:eastAsia="Calibri" w:cs="Calibri"/>
          <w:sz w:val="22"/>
          <w:szCs w:val="22"/>
        </w:rPr>
      </w:pPr>
      <w:r w:rsidRPr="4A3868C2" w:rsidR="3ED2121F">
        <w:rPr>
          <w:rFonts w:ascii="Calibri" w:hAnsi="Calibri" w:eastAsia="Calibri" w:cs="Calibri"/>
          <w:b w:val="1"/>
          <w:bCs w:val="1"/>
          <w:sz w:val="22"/>
          <w:szCs w:val="22"/>
        </w:rPr>
        <w:t>QUEERTY:</w:t>
      </w:r>
      <w:r w:rsidRPr="4A3868C2" w:rsidR="3ED2121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hyperlink r:id="Rd35709fc504d4ea3">
        <w:r w:rsidRPr="4A3868C2" w:rsidR="3ED2121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u w:val="single"/>
            <w:lang w:val="en-US"/>
          </w:rPr>
          <w:t>Andy Cohen, Sasha Colby, Parvati Shallow &amp; more reveal their greatest snubs at the Las Culturistas Culture Awards</w:t>
        </w:r>
      </w:hyperlink>
      <w:r w:rsidRPr="4A3868C2" w:rsidR="3ED212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single"/>
          <w:lang w:val="en-US"/>
        </w:rPr>
        <w:t xml:space="preserve"> </w:t>
      </w:r>
    </w:p>
    <w:p w:rsidR="00523E51" w:rsidP="4A3868C2" w:rsidRDefault="63681D1E" w14:paraId="2A185175" w14:textId="33179575">
      <w:pPr>
        <w:keepLines w:val="0"/>
        <w:spacing w:line="240" w:lineRule="auto"/>
        <w:contextualSpacing/>
        <w:jc w:val="left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4A3868C2" w:rsidR="5178A7C6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THEM: </w:t>
      </w:r>
      <w:hyperlink r:id="R453ebaee310c4adc">
        <w:r w:rsidRPr="4A3868C2" w:rsidR="5178A7C6">
          <w:rPr>
            <w:rStyle w:val="Hyperlink"/>
            <w:rFonts w:ascii="Calibri" w:hAnsi="Calibri" w:eastAsia="Calibri" w:cs="Calibri"/>
            <w:b w:val="0"/>
            <w:bCs w:val="0"/>
            <w:sz w:val="22"/>
            <w:szCs w:val="22"/>
          </w:rPr>
          <w:t>Lisa Rinna Urges People to “Protect the Dolls” in Her Las Culturistas Awards Speech</w:t>
        </w:r>
      </w:hyperlink>
      <w:r w:rsidRPr="4A3868C2" w:rsidR="5178A7C6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</w:p>
    <w:p w:rsidR="00523E51" w:rsidP="4A3868C2" w:rsidRDefault="63681D1E" w14:paraId="4402CF4F" w14:textId="3BB626B4">
      <w:pPr>
        <w:keepLines w:val="0"/>
        <w:spacing w:after="0" w:line="240" w:lineRule="auto"/>
        <w:contextualSpacing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4A3868C2" w:rsidR="5CFC24FC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BUSINESS INSIDER: </w:t>
      </w:r>
      <w:hyperlink r:id="R6a1b9c03da0340bd">
        <w:r w:rsidRPr="4A3868C2" w:rsidR="5CFC24FC">
          <w:rPr>
            <w:rStyle w:val="Hyperlink"/>
            <w:rFonts w:ascii="Calibri" w:hAnsi="Calibri" w:eastAsia="Calibri" w:cs="Calibri"/>
            <w:b w:val="0"/>
            <w:bCs w:val="0"/>
            <w:sz w:val="22"/>
            <w:szCs w:val="22"/>
          </w:rPr>
          <w:t>How to watch Las Culturistas Culture Awards: Live stream Bowen Yang and Matt Rogers' 2025 ceremony</w:t>
        </w:r>
      </w:hyperlink>
      <w:r w:rsidRPr="4A3868C2" w:rsidR="5CFC24FC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</w:p>
    <w:p w:rsidR="00523E51" w:rsidP="4A3868C2" w:rsidRDefault="63681D1E" w14:paraId="77058095" w14:textId="5EEA0C00">
      <w:pPr>
        <w:keepLines w:val="0"/>
        <w:spacing w:line="240" w:lineRule="auto"/>
        <w:contextualSpacing/>
        <w:jc w:val="left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4A3868C2" w:rsidR="165781C5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PLAYBILL: </w:t>
      </w:r>
      <w:hyperlink r:id="Rd84b20053d43448e">
        <w:r w:rsidRPr="4A3868C2" w:rsidR="165781C5">
          <w:rPr>
            <w:rStyle w:val="Hyperlink"/>
            <w:rFonts w:ascii="Calibri" w:hAnsi="Calibri" w:eastAsia="Calibri" w:cs="Calibri"/>
            <w:b w:val="0"/>
            <w:bCs w:val="0"/>
            <w:sz w:val="22"/>
            <w:szCs w:val="22"/>
          </w:rPr>
          <w:t>Betty Boop, John Proctor Is the Villain, Audra McDonald Win Las Culturistas Culture Awards</w:t>
        </w:r>
      </w:hyperlink>
      <w:r w:rsidRPr="4A3868C2" w:rsidR="165781C5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</w:p>
    <w:p w:rsidR="00523E51" w:rsidP="4A3868C2" w:rsidRDefault="63681D1E" w14:paraId="31C53F8A" w14:textId="666AFE14">
      <w:pPr>
        <w:pStyle w:val="Normal"/>
        <w:spacing w:after="0" w:line="240" w:lineRule="auto"/>
        <w:contextualSpacing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A3868C2" w:rsidR="2255209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STYLE CASTER:</w:t>
      </w:r>
      <w:r w:rsidRPr="4A3868C2" w:rsidR="225520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</w:t>
      </w:r>
      <w:hyperlink r:id="R1ec1593e20934ba4">
        <w:r w:rsidRPr="4A3868C2" w:rsidR="2255209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How to Watch the Las Culturistas Culture Awards Live for Free to See the Most Unhinged Awards Show of the Year</w:t>
        </w:r>
      </w:hyperlink>
      <w:r w:rsidRPr="4A3868C2" w:rsidR="225520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00523E51" w:rsidP="4A3868C2" w:rsidRDefault="63681D1E" w14:paraId="1E607E98" w14:textId="1E44011C">
      <w:pPr>
        <w:spacing w:after="0" w:line="240" w:lineRule="auto"/>
        <w:contextualSpacing/>
        <w:rPr>
          <w:b w:val="0"/>
          <w:bCs w:val="0"/>
        </w:rPr>
      </w:pPr>
      <w:r w:rsidRPr="4A3868C2" w:rsidR="7090BA5A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JUST JARED: </w:t>
      </w:r>
      <w:hyperlink r:id="R19cfda082c454452">
        <w:r w:rsidRPr="4A3868C2" w:rsidR="7090BA5A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Las Culturistas Culture Awards 2025: Full Winners List Revealed, Plus See Every Photo From Awards Show!</w:t>
        </w:r>
        <w:r w:rsidRPr="4A3868C2" w:rsidR="7090BA5A">
          <w:rPr>
            <w:rStyle w:val="Hyperlink"/>
            <w:rFonts w:ascii="Calibri" w:hAnsi="Calibri" w:eastAsia="Calibri" w:cs="Calibri"/>
            <w:b w:val="0"/>
            <w:bCs w:val="0"/>
            <w:sz w:val="22"/>
            <w:szCs w:val="22"/>
          </w:rPr>
          <w:t xml:space="preserve"> </w:t>
        </w:r>
      </w:hyperlink>
    </w:p>
    <w:p w:rsidR="00523E51" w:rsidP="4A3868C2" w:rsidRDefault="63681D1E" w14:paraId="417A4D8B" w14:textId="30C03148">
      <w:pPr>
        <w:spacing w:after="0" w:line="240" w:lineRule="auto"/>
        <w:contextualSpacing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4A3868C2" w:rsidR="28438498">
        <w:rPr>
          <w:rFonts w:ascii="Calibri" w:hAnsi="Calibri" w:eastAsia="Calibri" w:cs="Calibri"/>
          <w:b w:val="1"/>
          <w:bCs w:val="1"/>
          <w:sz w:val="22"/>
          <w:szCs w:val="22"/>
        </w:rPr>
        <w:t>BROADWAY WORLD:</w:t>
      </w:r>
      <w:r w:rsidRPr="4A3868C2" w:rsidR="28438498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hyperlink r:id="R3ea5e15b0171419a">
        <w:r w:rsidRPr="4A3868C2" w:rsidR="2843849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u w:val="single"/>
            <w:lang w:val="en-US"/>
          </w:rPr>
          <w:t>JOHN PROCTOR IS THE VILLAIN, Audra McDonald, &amp; More Win Las Culturistas Culture Awards</w:t>
        </w:r>
      </w:hyperlink>
    </w:p>
    <w:p w:rsidR="00523E51" w:rsidP="4A3868C2" w:rsidRDefault="63681D1E" w14:paraId="2FF1ABDA" w14:textId="30DE1424">
      <w:pPr>
        <w:spacing w:after="0" w:line="240" w:lineRule="auto"/>
        <w:contextualSpacing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4A3868C2" w:rsidR="521F5E2A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THE INDEPENDENT: </w:t>
      </w:r>
      <w:hyperlink r:id="Rb400ce88a9ed4677">
        <w:r w:rsidRPr="4A3868C2" w:rsidR="521F5E2A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u w:val="single"/>
            <w:lang w:val="en-US"/>
          </w:rPr>
          <w:t>Las Culturistas Culture Awards: Winners list and highlights from 2025 ceremony</w:t>
        </w:r>
      </w:hyperlink>
    </w:p>
    <w:p w:rsidR="00523E51" w:rsidP="4A3868C2" w:rsidRDefault="63681D1E" w14:paraId="6D6A25D1" w14:textId="7690D881">
      <w:pPr>
        <w:pStyle w:val="Normal"/>
        <w:spacing w:after="0" w:line="240" w:lineRule="auto"/>
        <w:contextualSpacing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</w:p>
    <w:p w:rsidR="00523E51" w:rsidP="4A3868C2" w:rsidRDefault="63681D1E" w14:paraId="3DB43BC7" w14:textId="67E31828">
      <w:pPr>
        <w:pStyle w:val="Normal"/>
        <w:keepLines w:val="0"/>
        <w:spacing w:after="0" w:line="240" w:lineRule="auto"/>
        <w:contextualSpacing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00523E51" w:rsidP="4A3868C2" w:rsidRDefault="63681D1E" w14:paraId="38315203" w14:textId="08095CC2">
      <w:pPr>
        <w:spacing w:line="240" w:lineRule="auto"/>
        <w:contextualSpacing/>
      </w:pPr>
      <w:r>
        <w:br w:type="page"/>
      </w:r>
    </w:p>
    <w:p w:rsidR="00523E51" w:rsidP="4A3868C2" w:rsidRDefault="63681D1E" w14:paraId="659BE51D" w14:textId="1DDB786D">
      <w:pPr>
        <w:pStyle w:val="Normal"/>
        <w:keepLines w:val="0"/>
        <w:spacing w:line="240" w:lineRule="auto"/>
        <w:contextualSpacing/>
        <w:jc w:val="center"/>
        <w:rPr>
          <w:rFonts w:ascii="Calibri" w:hAnsi="Calibri" w:eastAsia="Calibri" w:cs="Calibri"/>
        </w:rPr>
      </w:pPr>
      <w:r w:rsidR="63681D1E">
        <w:drawing>
          <wp:inline wp14:editId="2AFD0C95" wp14:anchorId="06D2F46F">
            <wp:extent cx="2694249" cy="1487949"/>
            <wp:effectExtent l="0" t="0" r="0" b="0"/>
            <wp:docPr id="797857464" name="Picture 797857464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" t="1886"/>
                    <a:stretch>
                      <a:fillRect/>
                    </a:stretch>
                  </pic:blipFill>
                  <pic:spPr>
                    <a:xfrm>
                      <a:off x="0" y="0"/>
                      <a:ext cx="2694249" cy="148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E51" w:rsidP="4A3868C2" w:rsidRDefault="00523E51" w14:paraId="04846B98" w14:textId="27943BCC" w14:noSpellErr="1">
      <w:pPr>
        <w:keepLines w:val="0"/>
        <w:spacing w:line="240" w:lineRule="auto"/>
        <w:contextualSpacing/>
        <w:jc w:val="center"/>
        <w:rPr>
          <w:rFonts w:ascii="Calibri" w:hAnsi="Calibri" w:eastAsia="Calibri" w:cs="Calibri"/>
        </w:rPr>
      </w:pPr>
    </w:p>
    <w:p w:rsidR="00523E51" w:rsidP="4A3868C2" w:rsidRDefault="072F350F" w14:paraId="790591C0" w14:textId="3150A6DF">
      <w:pPr>
        <w:keepLines w:val="0"/>
        <w:spacing w:line="240" w:lineRule="auto"/>
        <w:contextualSpacing/>
        <w:jc w:val="center"/>
        <w:rPr>
          <w:rFonts w:ascii="Calibri" w:hAnsi="Calibri" w:eastAsia="Calibri" w:cs="Calibri"/>
          <w:b w:val="1"/>
          <w:bCs w:val="1"/>
          <w:u w:val="single"/>
        </w:rPr>
      </w:pPr>
      <w:r w:rsidRPr="4A3868C2" w:rsidR="072F350F">
        <w:rPr>
          <w:rFonts w:ascii="Calibri" w:hAnsi="Calibri" w:eastAsia="Calibri" w:cs="Calibri"/>
          <w:b w:val="1"/>
          <w:bCs w:val="1"/>
          <w:u w:val="single"/>
        </w:rPr>
        <w:t>“</w:t>
      </w:r>
      <w:r w:rsidRPr="4A3868C2" w:rsidR="63681D1E">
        <w:rPr>
          <w:rFonts w:ascii="Calibri" w:hAnsi="Calibri" w:eastAsia="Calibri" w:cs="Calibri"/>
          <w:b w:val="1"/>
          <w:bCs w:val="1"/>
          <w:u w:val="single"/>
        </w:rPr>
        <w:t>LAS CULTURISTAS CULTURE AWARDS</w:t>
      </w:r>
      <w:r w:rsidRPr="4A3868C2" w:rsidR="6EF6AFE0">
        <w:rPr>
          <w:rFonts w:ascii="Calibri" w:hAnsi="Calibri" w:eastAsia="Calibri" w:cs="Calibri"/>
          <w:b w:val="1"/>
          <w:bCs w:val="1"/>
          <w:u w:val="single"/>
        </w:rPr>
        <w:t>”</w:t>
      </w:r>
      <w:r w:rsidRPr="4A3868C2" w:rsidR="63681D1E">
        <w:rPr>
          <w:rFonts w:ascii="Calibri" w:hAnsi="Calibri" w:eastAsia="Calibri" w:cs="Calibri"/>
          <w:b w:val="1"/>
          <w:bCs w:val="1"/>
          <w:u w:val="single"/>
        </w:rPr>
        <w:t xml:space="preserve"> </w:t>
      </w:r>
      <w:r w:rsidRPr="4A3868C2" w:rsidR="5D10CAF1">
        <w:rPr>
          <w:rFonts w:ascii="Calibri" w:hAnsi="Calibri" w:eastAsia="Calibri" w:cs="Calibri"/>
          <w:b w:val="1"/>
          <w:bCs w:val="1"/>
          <w:u w:val="single"/>
        </w:rPr>
        <w:t xml:space="preserve">PR </w:t>
      </w:r>
      <w:r w:rsidRPr="4A3868C2" w:rsidR="63681D1E">
        <w:rPr>
          <w:rFonts w:ascii="Calibri" w:hAnsi="Calibri" w:eastAsia="Calibri" w:cs="Calibri"/>
          <w:b w:val="1"/>
          <w:bCs w:val="1"/>
          <w:u w:val="single"/>
        </w:rPr>
        <w:t>LAUNCH MEMO</w:t>
      </w:r>
    </w:p>
    <w:p w:rsidR="00523E51" w:rsidP="4A3868C2" w:rsidRDefault="00523E51" w14:paraId="210D222D" w14:textId="5DED55AA" w14:noSpellErr="1">
      <w:pPr>
        <w:keepLines w:val="0"/>
        <w:spacing w:line="240" w:lineRule="auto"/>
        <w:contextualSpacing/>
        <w:rPr>
          <w:rFonts w:ascii="Calibri" w:hAnsi="Calibri" w:eastAsia="Calibri" w:cs="Calibri"/>
          <w:b w:val="1"/>
          <w:bCs w:val="1"/>
          <w:sz w:val="22"/>
          <w:szCs w:val="22"/>
          <w:u w:val="single"/>
        </w:rPr>
      </w:pPr>
    </w:p>
    <w:p w:rsidR="00523E51" w:rsidP="4A3868C2" w:rsidRDefault="40411BCE" w14:paraId="3FF125E0" w14:textId="191EEB2F">
      <w:pPr>
        <w:keepLines w:val="0"/>
        <w:spacing w:line="240" w:lineRule="auto"/>
        <w:contextualSpacing/>
        <w:rPr>
          <w:rFonts w:ascii="Calibri" w:hAnsi="Calibri" w:eastAsia="Calibri" w:cs="Calibri"/>
          <w:sz w:val="22"/>
          <w:szCs w:val="22"/>
        </w:rPr>
      </w:pPr>
      <w:r w:rsidRPr="4A3868C2" w:rsidR="40411BCE">
        <w:rPr>
          <w:rFonts w:ascii="Calibri" w:hAnsi="Calibri" w:eastAsia="Calibri" w:cs="Calibri"/>
          <w:sz w:val="22"/>
          <w:szCs w:val="22"/>
        </w:rPr>
        <w:t>H</w:t>
      </w:r>
      <w:r w:rsidRPr="4A3868C2" w:rsidR="377DE396">
        <w:rPr>
          <w:rFonts w:ascii="Calibri" w:hAnsi="Calibri" w:eastAsia="Calibri" w:cs="Calibri"/>
          <w:sz w:val="22"/>
          <w:szCs w:val="22"/>
        </w:rPr>
        <w:t>i</w:t>
      </w:r>
      <w:r w:rsidRPr="4A3868C2" w:rsidR="40411BCE">
        <w:rPr>
          <w:rFonts w:ascii="Calibri" w:hAnsi="Calibri" w:eastAsia="Calibri" w:cs="Calibri"/>
          <w:sz w:val="22"/>
          <w:szCs w:val="22"/>
        </w:rPr>
        <w:t xml:space="preserve"> </w:t>
      </w:r>
      <w:r w:rsidRPr="4A3868C2" w:rsidR="470AB359">
        <w:rPr>
          <w:rFonts w:ascii="Calibri" w:hAnsi="Calibri" w:eastAsia="Calibri" w:cs="Calibri"/>
          <w:sz w:val="22"/>
          <w:szCs w:val="22"/>
        </w:rPr>
        <w:t xml:space="preserve">Readers, </w:t>
      </w:r>
      <w:r w:rsidRPr="4A3868C2" w:rsidR="40411BCE">
        <w:rPr>
          <w:rFonts w:ascii="Calibri" w:hAnsi="Calibri" w:eastAsia="Calibri" w:cs="Calibri"/>
          <w:sz w:val="22"/>
          <w:szCs w:val="22"/>
        </w:rPr>
        <w:t>Ka</w:t>
      </w:r>
      <w:r w:rsidRPr="4A3868C2" w:rsidR="40411BCE">
        <w:rPr>
          <w:rFonts w:ascii="Calibri" w:hAnsi="Calibri" w:eastAsia="Calibri" w:cs="Calibri"/>
          <w:sz w:val="22"/>
          <w:szCs w:val="22"/>
        </w:rPr>
        <w:t>yteighs</w:t>
      </w:r>
      <w:r w:rsidRPr="4A3868C2" w:rsidR="33AE4D24">
        <w:rPr>
          <w:rFonts w:ascii="Calibri" w:hAnsi="Calibri" w:eastAsia="Calibri" w:cs="Calibri"/>
          <w:sz w:val="22"/>
          <w:szCs w:val="22"/>
        </w:rPr>
        <w:t>,</w:t>
      </w:r>
      <w:r w:rsidRPr="4A3868C2" w:rsidR="40411BCE">
        <w:rPr>
          <w:rFonts w:ascii="Calibri" w:hAnsi="Calibri" w:eastAsia="Calibri" w:cs="Calibri"/>
          <w:sz w:val="22"/>
          <w:szCs w:val="22"/>
        </w:rPr>
        <w:t xml:space="preserve"> Publicists</w:t>
      </w:r>
      <w:r w:rsidRPr="4A3868C2" w:rsidR="64B9E832">
        <w:rPr>
          <w:rFonts w:ascii="Calibri" w:hAnsi="Calibri" w:eastAsia="Calibri" w:cs="Calibri"/>
          <w:sz w:val="22"/>
          <w:szCs w:val="22"/>
        </w:rPr>
        <w:t xml:space="preserve">, </w:t>
      </w:r>
      <w:r w:rsidRPr="4A3868C2" w:rsidR="40411BCE">
        <w:rPr>
          <w:rFonts w:ascii="Calibri" w:hAnsi="Calibri" w:eastAsia="Calibri" w:cs="Calibri"/>
          <w:sz w:val="22"/>
          <w:szCs w:val="22"/>
        </w:rPr>
        <w:t>Finalists</w:t>
      </w:r>
      <w:r w:rsidRPr="4A3868C2" w:rsidR="63455498">
        <w:rPr>
          <w:rFonts w:ascii="Calibri" w:hAnsi="Calibri" w:eastAsia="Calibri" w:cs="Calibri"/>
          <w:sz w:val="22"/>
          <w:szCs w:val="22"/>
        </w:rPr>
        <w:t xml:space="preserve"> and Kyles</w:t>
      </w:r>
      <w:r w:rsidRPr="4A3868C2" w:rsidR="77B8F7C1">
        <w:rPr>
          <w:rFonts w:ascii="Calibri" w:hAnsi="Calibri" w:eastAsia="Calibri" w:cs="Calibri"/>
          <w:sz w:val="22"/>
          <w:szCs w:val="22"/>
        </w:rPr>
        <w:t xml:space="preserve"> - </w:t>
      </w:r>
    </w:p>
    <w:p w:rsidR="00523E51" w:rsidP="4A3868C2" w:rsidRDefault="00523E51" w14:paraId="797156C3" w14:textId="6E09180B" w14:noSpellErr="1">
      <w:pPr>
        <w:keepLines w:val="0"/>
        <w:spacing w:line="240" w:lineRule="auto"/>
        <w:contextualSpacing/>
        <w:rPr>
          <w:rFonts w:ascii="Calibri" w:hAnsi="Calibri" w:eastAsia="Calibri" w:cs="Calibri"/>
          <w:sz w:val="22"/>
          <w:szCs w:val="22"/>
        </w:rPr>
      </w:pPr>
    </w:p>
    <w:p w:rsidR="0FB80471" w:rsidP="4A3868C2" w:rsidRDefault="0FB80471" w14:paraId="7079002A" w14:textId="0B28EA3E">
      <w:pPr>
        <w:pStyle w:val="Normal"/>
        <w:keepLines w:val="0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</w:pPr>
      <w:r w:rsidRPr="4A3868C2" w:rsidR="0FB80471">
        <w:rPr>
          <w:rFonts w:ascii="Calibri" w:hAnsi="Calibri" w:eastAsia="Calibri" w:cs="Calibri"/>
          <w:sz w:val="22"/>
          <w:szCs w:val="22"/>
        </w:rPr>
        <w:t xml:space="preserve">Culture’s biggest night is finally here! </w:t>
      </w:r>
    </w:p>
    <w:p w:rsidR="00523E51" w:rsidP="4A3868C2" w:rsidRDefault="67E8C842" w14:paraId="0C1DB64F" w14:textId="0FE636A9">
      <w:pPr>
        <w:keepLines w:val="0"/>
        <w:spacing w:line="240" w:lineRule="auto"/>
        <w:contextualSpacing/>
        <w:rPr>
          <w:rFonts w:ascii="Calibri" w:hAnsi="Calibri" w:eastAsia="Calibri" w:cs="Calibri"/>
          <w:sz w:val="22"/>
          <w:szCs w:val="22"/>
        </w:rPr>
      </w:pPr>
      <w:r w:rsidRPr="4A3868C2" w:rsidR="67E8C842">
        <w:rPr>
          <w:rFonts w:ascii="Calibri" w:hAnsi="Calibri" w:eastAsia="Calibri" w:cs="Calibri"/>
          <w:sz w:val="22"/>
          <w:szCs w:val="22"/>
        </w:rPr>
        <w:t xml:space="preserve">Ahead of tonight’s air, Matt and Bowen </w:t>
      </w:r>
      <w:r w:rsidRPr="4A3868C2" w:rsidR="754C5802">
        <w:rPr>
          <w:rFonts w:ascii="Calibri" w:hAnsi="Calibri" w:eastAsia="Calibri" w:cs="Calibri"/>
          <w:sz w:val="22"/>
          <w:szCs w:val="22"/>
        </w:rPr>
        <w:t xml:space="preserve">made the late-night rounds </w:t>
      </w:r>
      <w:r w:rsidRPr="4A3868C2" w:rsidR="67E8C842">
        <w:rPr>
          <w:rFonts w:ascii="Calibri" w:hAnsi="Calibri" w:eastAsia="Calibri" w:cs="Calibri"/>
          <w:sz w:val="22"/>
          <w:szCs w:val="22"/>
        </w:rPr>
        <w:t xml:space="preserve">on </w:t>
      </w:r>
      <w:r w:rsidRPr="4A3868C2" w:rsidR="67E8C842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The Late Show with Stephen Colbert </w:t>
      </w:r>
      <w:r w:rsidRPr="4A3868C2" w:rsidR="67E8C842">
        <w:rPr>
          <w:rFonts w:ascii="Calibri" w:hAnsi="Calibri" w:eastAsia="Calibri" w:cs="Calibri"/>
          <w:sz w:val="22"/>
          <w:szCs w:val="22"/>
        </w:rPr>
        <w:t xml:space="preserve">and </w:t>
      </w:r>
      <w:r w:rsidRPr="4A3868C2" w:rsidR="67E8C842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Watch What Happens Live with Andy Cohen. </w:t>
      </w:r>
      <w:r w:rsidRPr="4A3868C2" w:rsidR="67E8C842">
        <w:rPr>
          <w:rFonts w:ascii="Calibri" w:hAnsi="Calibri" w:eastAsia="Calibri" w:cs="Calibri"/>
          <w:sz w:val="22"/>
          <w:szCs w:val="22"/>
        </w:rPr>
        <w:t xml:space="preserve">Bowen also appeared on </w:t>
      </w:r>
      <w:r w:rsidRPr="4A3868C2" w:rsidR="67E8C842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TODAY </w:t>
      </w:r>
      <w:r w:rsidRPr="4A3868C2" w:rsidR="56A6F265">
        <w:rPr>
          <w:rFonts w:ascii="Calibri" w:hAnsi="Calibri" w:eastAsia="Calibri" w:cs="Calibri"/>
          <w:sz w:val="22"/>
          <w:szCs w:val="22"/>
        </w:rPr>
        <w:t xml:space="preserve">this morning in the </w:t>
      </w:r>
      <w:r w:rsidRPr="4A3868C2" w:rsidR="345931C5">
        <w:rPr>
          <w:rFonts w:ascii="Calibri" w:hAnsi="Calibri" w:eastAsia="Calibri" w:cs="Calibri"/>
          <w:sz w:val="22"/>
          <w:szCs w:val="22"/>
        </w:rPr>
        <w:t>8</w:t>
      </w:r>
      <w:r w:rsidRPr="4A3868C2" w:rsidR="1E8F5E13">
        <w:rPr>
          <w:rFonts w:ascii="Calibri" w:hAnsi="Calibri" w:eastAsia="Calibri" w:cs="Calibri"/>
          <w:sz w:val="22"/>
          <w:szCs w:val="22"/>
        </w:rPr>
        <w:t>AM</w:t>
      </w:r>
      <w:r w:rsidRPr="4A3868C2" w:rsidR="56A6F265">
        <w:rPr>
          <w:rFonts w:ascii="Calibri" w:hAnsi="Calibri" w:eastAsia="Calibri" w:cs="Calibri"/>
          <w:sz w:val="22"/>
          <w:szCs w:val="22"/>
        </w:rPr>
        <w:t xml:space="preserve"> and </w:t>
      </w:r>
      <w:r w:rsidRPr="4A3868C2" w:rsidR="345931C5">
        <w:rPr>
          <w:rFonts w:ascii="Calibri" w:hAnsi="Calibri" w:eastAsia="Calibri" w:cs="Calibri"/>
          <w:sz w:val="22"/>
          <w:szCs w:val="22"/>
        </w:rPr>
        <w:t>9</w:t>
      </w:r>
      <w:r w:rsidRPr="4A3868C2" w:rsidR="55743CA7">
        <w:rPr>
          <w:rFonts w:ascii="Calibri" w:hAnsi="Calibri" w:eastAsia="Calibri" w:cs="Calibri"/>
          <w:sz w:val="22"/>
          <w:szCs w:val="22"/>
        </w:rPr>
        <w:t>AM</w:t>
      </w:r>
      <w:r w:rsidRPr="4A3868C2" w:rsidR="56A6F265">
        <w:rPr>
          <w:rFonts w:ascii="Calibri" w:hAnsi="Calibri" w:eastAsia="Calibri" w:cs="Calibri"/>
          <w:sz w:val="22"/>
          <w:szCs w:val="22"/>
        </w:rPr>
        <w:t xml:space="preserve"> hours and Matt </w:t>
      </w:r>
      <w:r w:rsidRPr="4A3868C2" w:rsidR="1DBD1D60">
        <w:rPr>
          <w:rFonts w:ascii="Calibri" w:hAnsi="Calibri" w:eastAsia="Calibri" w:cs="Calibri"/>
          <w:sz w:val="22"/>
          <w:szCs w:val="22"/>
        </w:rPr>
        <w:t>is</w:t>
      </w:r>
      <w:r w:rsidRPr="4A3868C2" w:rsidR="56A6F265">
        <w:rPr>
          <w:rFonts w:ascii="Calibri" w:hAnsi="Calibri" w:eastAsia="Calibri" w:cs="Calibri"/>
          <w:sz w:val="22"/>
          <w:szCs w:val="22"/>
        </w:rPr>
        <w:t xml:space="preserve"> co-hosting </w:t>
      </w:r>
      <w:r w:rsidRPr="4A3868C2" w:rsidR="56A6F265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TODAY with Jenna &amp; Friends </w:t>
      </w:r>
      <w:r w:rsidRPr="4A3868C2" w:rsidR="56A6F265">
        <w:rPr>
          <w:rFonts w:ascii="Calibri" w:hAnsi="Calibri" w:eastAsia="Calibri" w:cs="Calibri"/>
          <w:sz w:val="22"/>
          <w:szCs w:val="22"/>
        </w:rPr>
        <w:t xml:space="preserve">all week. We also had a fun digital interview with the duo run on </w:t>
      </w:r>
      <w:r w:rsidRPr="4A3868C2" w:rsidR="56A6F265">
        <w:rPr>
          <w:rFonts w:ascii="Calibri" w:hAnsi="Calibri" w:eastAsia="Calibri" w:cs="Calibri"/>
          <w:b w:val="1"/>
          <w:bCs w:val="1"/>
          <w:sz w:val="22"/>
          <w:szCs w:val="22"/>
        </w:rPr>
        <w:t>Hot Ones</w:t>
      </w:r>
      <w:r w:rsidRPr="4A3868C2" w:rsidR="65D45526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4A3868C2" w:rsidR="34A6E168">
        <w:rPr>
          <w:rFonts w:ascii="Calibri" w:hAnsi="Calibri" w:eastAsia="Calibri" w:cs="Calibri"/>
          <w:sz w:val="22"/>
          <w:szCs w:val="22"/>
        </w:rPr>
        <w:t>last week</w:t>
      </w:r>
      <w:r w:rsidRPr="4A3868C2" w:rsidR="65D45526">
        <w:rPr>
          <w:rFonts w:ascii="Calibri" w:hAnsi="Calibri" w:eastAsia="Calibri" w:cs="Calibri"/>
          <w:sz w:val="22"/>
          <w:szCs w:val="22"/>
        </w:rPr>
        <w:t>.</w:t>
      </w:r>
    </w:p>
    <w:p w:rsidR="4A3868C2" w:rsidP="4A3868C2" w:rsidRDefault="4A3868C2" w14:paraId="1E234F48" w14:textId="634A5EDB">
      <w:pPr>
        <w:keepLines w:val="0"/>
        <w:spacing w:line="240" w:lineRule="auto"/>
        <w:contextualSpacing/>
        <w:rPr>
          <w:rFonts w:ascii="Calibri" w:hAnsi="Calibri" w:eastAsia="Calibri" w:cs="Calibri"/>
          <w:sz w:val="22"/>
          <w:szCs w:val="22"/>
        </w:rPr>
      </w:pPr>
    </w:p>
    <w:p w:rsidR="56A6F265" w:rsidP="4A3868C2" w:rsidRDefault="56A6F265" w14:paraId="6C071D21" w14:textId="5B4B1DDE">
      <w:pPr>
        <w:keepLines w:val="0"/>
        <w:spacing w:line="240" w:lineRule="auto"/>
        <w:contextualSpacing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4A3868C2" w:rsidR="56A6F265">
        <w:rPr>
          <w:rFonts w:ascii="Calibri" w:hAnsi="Calibri" w:eastAsia="Calibri" w:cs="Calibri"/>
          <w:sz w:val="22"/>
          <w:szCs w:val="22"/>
        </w:rPr>
        <w:t>In print</w:t>
      </w:r>
      <w:r w:rsidRPr="4A3868C2" w:rsidR="2F5454DF">
        <w:rPr>
          <w:rFonts w:ascii="Calibri" w:hAnsi="Calibri" w:eastAsia="Calibri" w:cs="Calibri"/>
          <w:sz w:val="22"/>
          <w:szCs w:val="22"/>
        </w:rPr>
        <w:t xml:space="preserve"> and online</w:t>
      </w:r>
      <w:r w:rsidRPr="4A3868C2" w:rsidR="56A6F265">
        <w:rPr>
          <w:rFonts w:ascii="Calibri" w:hAnsi="Calibri" w:eastAsia="Calibri" w:cs="Calibri"/>
          <w:sz w:val="22"/>
          <w:szCs w:val="22"/>
        </w:rPr>
        <w:t xml:space="preserve">, Matt &amp; Bowen had a fabulous Q&amp;A run in </w:t>
      </w:r>
      <w:r w:rsidRPr="4A3868C2" w:rsidR="56A6F265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The New York Times </w:t>
      </w:r>
      <w:r w:rsidRPr="4A3868C2" w:rsidR="56A6F265">
        <w:rPr>
          <w:rFonts w:ascii="Calibri" w:hAnsi="Calibri" w:eastAsia="Calibri" w:cs="Calibri"/>
          <w:sz w:val="22"/>
          <w:szCs w:val="22"/>
        </w:rPr>
        <w:t>with original photography</w:t>
      </w:r>
      <w:r w:rsidRPr="4A3868C2" w:rsidR="46E51492">
        <w:rPr>
          <w:rFonts w:ascii="Calibri" w:hAnsi="Calibri" w:eastAsia="Calibri" w:cs="Calibri"/>
          <w:sz w:val="22"/>
          <w:szCs w:val="22"/>
        </w:rPr>
        <w:t xml:space="preserve"> and </w:t>
      </w:r>
      <w:r w:rsidRPr="4A3868C2" w:rsidR="46E51492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Vanity Fair </w:t>
      </w:r>
      <w:r w:rsidRPr="4A3868C2" w:rsidR="70610E5A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ran a great digital feature with exclusive photography. </w:t>
      </w:r>
      <w:r w:rsidRPr="4A3868C2" w:rsidR="66640938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Matt also completed a handful of solo interviews including </w:t>
      </w:r>
      <w:r w:rsidRPr="4A3868C2" w:rsidR="66640938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Associated Press, </w:t>
      </w:r>
      <w:r w:rsidRPr="4A3868C2" w:rsidR="65D2E0A0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Them, The Viall Files </w:t>
      </w:r>
      <w:r w:rsidRPr="4A3868C2" w:rsidR="65D2E0A0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and more. </w:t>
      </w:r>
    </w:p>
    <w:p w:rsidR="4A3868C2" w:rsidP="4A3868C2" w:rsidRDefault="4A3868C2" w14:paraId="0209CC53" w14:textId="68467E10">
      <w:pPr>
        <w:keepLines w:val="0"/>
        <w:spacing w:line="240" w:lineRule="auto"/>
        <w:contextualSpacing/>
        <w:rPr>
          <w:rFonts w:ascii="Calibri" w:hAnsi="Calibri" w:eastAsia="Calibri" w:cs="Calibri"/>
          <w:b w:val="1"/>
          <w:bCs w:val="1"/>
          <w:sz w:val="22"/>
          <w:szCs w:val="22"/>
          <w:highlight w:val="yellow"/>
        </w:rPr>
      </w:pPr>
    </w:p>
    <w:p w:rsidR="00523E51" w:rsidP="4A3868C2" w:rsidRDefault="56A6F265" w14:paraId="0396F3F0" w14:textId="03DC455B">
      <w:pPr>
        <w:keepLines w:val="0"/>
        <w:spacing w:line="240" w:lineRule="auto"/>
        <w:contextualSpacing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4A3868C2" w:rsidR="32D6B15C">
        <w:rPr>
          <w:rFonts w:ascii="Calibri" w:hAnsi="Calibri" w:eastAsia="Calibri" w:cs="Calibri"/>
          <w:sz w:val="22"/>
          <w:szCs w:val="22"/>
        </w:rPr>
        <w:t xml:space="preserve">From our </w:t>
      </w:r>
      <w:r w:rsidRPr="4A3868C2" w:rsidR="32D6B15C">
        <w:rPr>
          <w:rFonts w:ascii="Calibri" w:hAnsi="Calibri" w:eastAsia="Calibri" w:cs="Calibri"/>
          <w:sz w:val="22"/>
          <w:szCs w:val="22"/>
        </w:rPr>
        <w:t>red-carpet</w:t>
      </w:r>
      <w:r w:rsidRPr="4A3868C2" w:rsidR="32D6B15C">
        <w:rPr>
          <w:rFonts w:ascii="Calibri" w:hAnsi="Calibri" w:eastAsia="Calibri" w:cs="Calibri"/>
          <w:sz w:val="22"/>
          <w:szCs w:val="22"/>
        </w:rPr>
        <w:t xml:space="preserve">, </w:t>
      </w:r>
      <w:r w:rsidRPr="4A3868C2" w:rsidR="56A6F265">
        <w:rPr>
          <w:rFonts w:ascii="Calibri" w:hAnsi="Calibri" w:eastAsia="Calibri" w:cs="Calibri"/>
          <w:sz w:val="22"/>
          <w:szCs w:val="22"/>
        </w:rPr>
        <w:t xml:space="preserve">interviews and photo coverage </w:t>
      </w:r>
      <w:r w:rsidRPr="4A3868C2" w:rsidR="5810BBF2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ran across </w:t>
      </w:r>
      <w:r w:rsidRPr="4A3868C2" w:rsidR="5810BBF2">
        <w:rPr>
          <w:rFonts w:ascii="Calibri" w:hAnsi="Calibri" w:eastAsia="Calibri" w:cs="Calibri"/>
          <w:b w:val="1"/>
          <w:bCs w:val="1"/>
          <w:sz w:val="22"/>
          <w:szCs w:val="22"/>
        </w:rPr>
        <w:t>Vogue, Variety, Deadline, Access, E! News, Peo</w:t>
      </w:r>
      <w:r w:rsidRPr="4A3868C2" w:rsidR="5810BBF2">
        <w:rPr>
          <w:rFonts w:ascii="Calibri" w:hAnsi="Calibri" w:eastAsia="Calibri" w:cs="Calibri"/>
          <w:b w:val="1"/>
          <w:bCs w:val="1"/>
          <w:sz w:val="22"/>
          <w:szCs w:val="22"/>
        </w:rPr>
        <w:t>p</w:t>
      </w:r>
      <w:r w:rsidRPr="4A3868C2" w:rsidR="5810BBF2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le, </w:t>
      </w:r>
      <w:r w:rsidRPr="4A3868C2" w:rsidR="5810BBF2">
        <w:rPr>
          <w:rFonts w:ascii="Calibri" w:hAnsi="Calibri" w:eastAsia="Calibri" w:cs="Calibri"/>
          <w:b w:val="1"/>
          <w:bCs w:val="1"/>
          <w:sz w:val="22"/>
          <w:szCs w:val="22"/>
        </w:rPr>
        <w:t>In</w:t>
      </w:r>
      <w:r w:rsidRPr="4A3868C2" w:rsidR="5810BBF2">
        <w:rPr>
          <w:rFonts w:ascii="Calibri" w:hAnsi="Calibri" w:eastAsia="Calibri" w:cs="Calibri"/>
          <w:b w:val="1"/>
          <w:bCs w:val="1"/>
          <w:sz w:val="22"/>
          <w:szCs w:val="22"/>
        </w:rPr>
        <w:t>S</w:t>
      </w:r>
      <w:r w:rsidRPr="4A3868C2" w:rsidR="5810BBF2">
        <w:rPr>
          <w:rFonts w:ascii="Calibri" w:hAnsi="Calibri" w:eastAsia="Calibri" w:cs="Calibri"/>
          <w:b w:val="1"/>
          <w:bCs w:val="1"/>
          <w:sz w:val="22"/>
          <w:szCs w:val="22"/>
        </w:rPr>
        <w:t>tyle</w:t>
      </w:r>
      <w:r w:rsidRPr="4A3868C2" w:rsidR="5810BBF2">
        <w:rPr>
          <w:rFonts w:ascii="Calibri" w:hAnsi="Calibri" w:eastAsia="Calibri" w:cs="Calibri"/>
          <w:b w:val="1"/>
          <w:bCs w:val="1"/>
          <w:sz w:val="22"/>
          <w:szCs w:val="22"/>
        </w:rPr>
        <w:t>, Women’s Wear Daily, Paper Magazine, Page Six, Par</w:t>
      </w:r>
      <w:r w:rsidRPr="4A3868C2" w:rsidR="5810BBF2">
        <w:rPr>
          <w:rFonts w:ascii="Calibri" w:hAnsi="Calibri" w:eastAsia="Calibri" w:cs="Calibri"/>
          <w:b w:val="1"/>
          <w:bCs w:val="1"/>
          <w:sz w:val="22"/>
          <w:szCs w:val="22"/>
        </w:rPr>
        <w:t>a</w:t>
      </w:r>
      <w:r w:rsidRPr="4A3868C2" w:rsidR="5810BBF2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de, </w:t>
      </w:r>
      <w:r w:rsidRPr="4A3868C2" w:rsidR="5810BBF2">
        <w:rPr>
          <w:rFonts w:ascii="Calibri" w:hAnsi="Calibri" w:eastAsia="Calibri" w:cs="Calibri"/>
          <w:b w:val="1"/>
          <w:bCs w:val="1"/>
          <w:sz w:val="22"/>
          <w:szCs w:val="22"/>
        </w:rPr>
        <w:t>Qu</w:t>
      </w:r>
      <w:r w:rsidRPr="4A3868C2" w:rsidR="5810BBF2">
        <w:rPr>
          <w:rFonts w:ascii="Calibri" w:hAnsi="Calibri" w:eastAsia="Calibri" w:cs="Calibri"/>
          <w:b w:val="1"/>
          <w:bCs w:val="1"/>
          <w:sz w:val="22"/>
          <w:szCs w:val="22"/>
        </w:rPr>
        <w:t>e</w:t>
      </w:r>
      <w:r w:rsidRPr="4A3868C2" w:rsidR="5810BBF2">
        <w:rPr>
          <w:rFonts w:ascii="Calibri" w:hAnsi="Calibri" w:eastAsia="Calibri" w:cs="Calibri"/>
          <w:b w:val="1"/>
          <w:bCs w:val="1"/>
          <w:sz w:val="22"/>
          <w:szCs w:val="22"/>
        </w:rPr>
        <w:t>erty</w:t>
      </w:r>
      <w:r w:rsidRPr="4A3868C2" w:rsidR="5810BBF2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4A3868C2" w:rsidR="5810BBF2">
        <w:rPr>
          <w:rFonts w:ascii="Calibri" w:hAnsi="Calibri" w:eastAsia="Calibri" w:cs="Calibri"/>
          <w:b w:val="0"/>
          <w:bCs w:val="0"/>
          <w:sz w:val="22"/>
          <w:szCs w:val="22"/>
        </w:rPr>
        <w:t>and more.</w:t>
      </w:r>
    </w:p>
    <w:p w:rsidR="00523E51" w:rsidP="4A3868C2" w:rsidRDefault="56A6F265" w14:paraId="1D053C7F" w14:textId="3476B4F0">
      <w:pPr>
        <w:pStyle w:val="Normal"/>
        <w:keepLines w:val="0"/>
        <w:suppressLineNumbers w:val="0"/>
        <w:bidi w:val="0"/>
        <w:spacing w:before="0" w:beforeAutospacing="off" w:after="160" w:afterAutospacing="off" w:line="240" w:lineRule="auto"/>
        <w:ind w:left="0" w:right="0"/>
        <w:contextualSpacing/>
        <w:jc w:val="left"/>
        <w:rPr>
          <w:rFonts w:ascii="Calibri" w:hAnsi="Calibri" w:eastAsia="Calibri" w:cs="Calibri"/>
          <w:sz w:val="22"/>
          <w:szCs w:val="22"/>
        </w:rPr>
      </w:pPr>
    </w:p>
    <w:p w:rsidR="00523E51" w:rsidP="4A3868C2" w:rsidRDefault="56A6F265" w14:paraId="0A56CA04" w14:textId="1373A2A2">
      <w:pPr>
        <w:pStyle w:val="Normal"/>
        <w:keepLines w:val="0"/>
        <w:suppressLineNumbers w:val="0"/>
        <w:bidi w:val="0"/>
        <w:spacing w:before="0" w:beforeAutospacing="off" w:after="160" w:afterAutospacing="off" w:line="240" w:lineRule="auto"/>
        <w:ind w:left="0" w:right="0"/>
        <w:contextualSpacing/>
        <w:jc w:val="left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4A3868C2" w:rsidR="5810BBF2">
        <w:rPr>
          <w:rFonts w:ascii="Calibri" w:hAnsi="Calibri" w:eastAsia="Calibri" w:cs="Calibri"/>
          <w:sz w:val="22"/>
          <w:szCs w:val="22"/>
        </w:rPr>
        <w:t>Still to come,</w:t>
      </w:r>
      <w:r w:rsidRPr="4A3868C2" w:rsidR="12023951">
        <w:rPr>
          <w:rFonts w:ascii="Calibri" w:hAnsi="Calibri" w:eastAsia="Calibri" w:cs="Calibri"/>
          <w:sz w:val="22"/>
          <w:szCs w:val="22"/>
        </w:rPr>
        <w:t xml:space="preserve"> </w:t>
      </w:r>
      <w:r w:rsidRPr="4A3868C2" w:rsidR="12023951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Washington Post </w:t>
      </w:r>
      <w:r w:rsidRPr="4A3868C2" w:rsidR="12023951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attended the show and will publish </w:t>
      </w:r>
      <w:r w:rsidRPr="4A3868C2" w:rsidR="12023951">
        <w:rPr>
          <w:rFonts w:ascii="Calibri" w:hAnsi="Calibri" w:eastAsia="Calibri" w:cs="Calibri"/>
          <w:b w:val="0"/>
          <w:bCs w:val="0"/>
          <w:sz w:val="22"/>
          <w:szCs w:val="22"/>
        </w:rPr>
        <w:t>a great feature</w:t>
      </w:r>
      <w:r w:rsidRPr="4A3868C2" w:rsidR="12023951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about the show </w:t>
      </w:r>
      <w:r w:rsidRPr="4A3868C2" w:rsidR="4BE30324">
        <w:rPr>
          <w:rFonts w:ascii="Calibri" w:hAnsi="Calibri" w:eastAsia="Calibri" w:cs="Calibri"/>
          <w:b w:val="0"/>
          <w:bCs w:val="0"/>
          <w:sz w:val="22"/>
          <w:szCs w:val="22"/>
        </w:rPr>
        <w:t>alongside</w:t>
      </w:r>
      <w:r w:rsidRPr="4A3868C2" w:rsidR="1BE432C8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4A3868C2" w:rsidR="12023951">
        <w:rPr>
          <w:rFonts w:ascii="Calibri" w:hAnsi="Calibri" w:eastAsia="Calibri" w:cs="Calibri"/>
          <w:b w:val="0"/>
          <w:bCs w:val="0"/>
          <w:sz w:val="22"/>
          <w:szCs w:val="22"/>
        </w:rPr>
        <w:t>a</w:t>
      </w:r>
      <w:r w:rsidRPr="4A3868C2" w:rsidR="12023951">
        <w:rPr>
          <w:rFonts w:ascii="Calibri" w:hAnsi="Calibri" w:eastAsia="Calibri" w:cs="Calibri"/>
          <w:b w:val="0"/>
          <w:bCs w:val="0"/>
          <w:sz w:val="22"/>
          <w:szCs w:val="22"/>
        </w:rPr>
        <w:t>n</w:t>
      </w:r>
      <w:r w:rsidRPr="4A3868C2" w:rsidR="12023951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interview with Matt tomorrow, </w:t>
      </w:r>
      <w:r w:rsidRPr="4A3868C2" w:rsidR="12023951">
        <w:rPr>
          <w:rFonts w:ascii="Calibri" w:hAnsi="Calibri" w:eastAsia="Calibri" w:cs="Calibri"/>
          <w:b w:val="0"/>
          <w:bCs w:val="0"/>
          <w:sz w:val="22"/>
          <w:szCs w:val="22"/>
        </w:rPr>
        <w:t>p</w:t>
      </w:r>
      <w:r w:rsidRPr="4A3868C2" w:rsidR="12023951">
        <w:rPr>
          <w:rFonts w:ascii="Calibri" w:hAnsi="Calibri" w:eastAsia="Calibri" w:cs="Calibri"/>
          <w:b w:val="0"/>
          <w:bCs w:val="0"/>
          <w:sz w:val="22"/>
          <w:szCs w:val="22"/>
        </w:rPr>
        <w:t>ushing to</w:t>
      </w:r>
      <w:r w:rsidRPr="4A3868C2" w:rsidR="12023951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4A3868C2" w:rsidR="12023951">
        <w:rPr>
          <w:rFonts w:ascii="Calibri" w:hAnsi="Calibri" w:eastAsia="Calibri" w:cs="Calibri"/>
          <w:b w:val="0"/>
          <w:bCs w:val="0"/>
          <w:sz w:val="22"/>
          <w:szCs w:val="22"/>
        </w:rPr>
        <w:t>Peacoc</w:t>
      </w:r>
      <w:r w:rsidRPr="4A3868C2" w:rsidR="59925272">
        <w:rPr>
          <w:rFonts w:ascii="Calibri" w:hAnsi="Calibri" w:eastAsia="Calibri" w:cs="Calibri"/>
          <w:b w:val="0"/>
          <w:bCs w:val="0"/>
          <w:sz w:val="22"/>
          <w:szCs w:val="22"/>
        </w:rPr>
        <w:t>k</w:t>
      </w:r>
      <w:r w:rsidRPr="4A3868C2" w:rsidR="12023951">
        <w:rPr>
          <w:rFonts w:ascii="Calibri" w:hAnsi="Calibri" w:eastAsia="Calibri" w:cs="Calibri"/>
          <w:b w:val="0"/>
          <w:bCs w:val="0"/>
          <w:sz w:val="22"/>
          <w:szCs w:val="22"/>
        </w:rPr>
        <w:t>. W</w:t>
      </w:r>
      <w:r w:rsidRPr="4A3868C2" w:rsidR="5810BBF2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e </w:t>
      </w:r>
      <w:r w:rsidRPr="4A3868C2" w:rsidR="032DF0BC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also </w:t>
      </w:r>
      <w:r w:rsidRPr="4A3868C2" w:rsidR="5810BBF2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had </w:t>
      </w:r>
      <w:r w:rsidRPr="4A3868C2" w:rsidR="41B20EBD">
        <w:rPr>
          <w:rFonts w:ascii="Calibri" w:hAnsi="Calibri" w:eastAsia="Calibri" w:cs="Calibri"/>
          <w:sz w:val="22"/>
          <w:szCs w:val="22"/>
        </w:rPr>
        <w:t xml:space="preserve">several </w:t>
      </w:r>
      <w:r w:rsidRPr="4A3868C2" w:rsidR="00A73AA6">
        <w:rPr>
          <w:rFonts w:ascii="Calibri" w:hAnsi="Calibri" w:eastAsia="Calibri" w:cs="Calibri"/>
          <w:sz w:val="22"/>
          <w:szCs w:val="22"/>
        </w:rPr>
        <w:t xml:space="preserve">other </w:t>
      </w:r>
      <w:r w:rsidRPr="4A3868C2" w:rsidR="41B20EBD">
        <w:rPr>
          <w:rFonts w:ascii="Calibri" w:hAnsi="Calibri" w:eastAsia="Calibri" w:cs="Calibri"/>
          <w:sz w:val="22"/>
          <w:szCs w:val="22"/>
        </w:rPr>
        <w:t>p</w:t>
      </w:r>
      <w:r w:rsidRPr="4A3868C2" w:rsidR="41B20EBD">
        <w:rPr>
          <w:rFonts w:ascii="Calibri" w:hAnsi="Calibri" w:eastAsia="Calibri" w:cs="Calibri"/>
          <w:sz w:val="22"/>
          <w:szCs w:val="22"/>
        </w:rPr>
        <w:t>ress</w:t>
      </w:r>
      <w:r w:rsidRPr="4A3868C2" w:rsidR="41B20EBD">
        <w:rPr>
          <w:rFonts w:ascii="Calibri" w:hAnsi="Calibri" w:eastAsia="Calibri" w:cs="Calibri"/>
          <w:sz w:val="22"/>
          <w:szCs w:val="22"/>
        </w:rPr>
        <w:t xml:space="preserve"> </w:t>
      </w:r>
      <w:r w:rsidRPr="4A3868C2" w:rsidR="176D7FA7">
        <w:rPr>
          <w:rFonts w:ascii="Calibri" w:hAnsi="Calibri" w:eastAsia="Calibri" w:cs="Calibri"/>
          <w:sz w:val="22"/>
          <w:szCs w:val="22"/>
        </w:rPr>
        <w:t xml:space="preserve">attend </w:t>
      </w:r>
      <w:r w:rsidRPr="4A3868C2" w:rsidR="41B20EBD">
        <w:rPr>
          <w:rFonts w:ascii="Calibri" w:hAnsi="Calibri" w:eastAsia="Calibri" w:cs="Calibri"/>
          <w:sz w:val="22"/>
          <w:szCs w:val="22"/>
        </w:rPr>
        <w:t xml:space="preserve">the show including </w:t>
      </w:r>
      <w:r w:rsidRPr="4A3868C2" w:rsidR="41B20EBD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Variety, The Wrap, Deadline, Vulture, People, AP, Today Digital, Decider </w:t>
      </w:r>
      <w:r w:rsidRPr="4A3868C2" w:rsidR="41B20EBD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and </w:t>
      </w:r>
      <w:r w:rsidRPr="4A3868C2" w:rsidR="41B20EBD">
        <w:rPr>
          <w:rFonts w:ascii="Calibri" w:hAnsi="Calibri" w:eastAsia="Calibri" w:cs="Calibri"/>
          <w:b w:val="1"/>
          <w:bCs w:val="1"/>
          <w:sz w:val="22"/>
          <w:szCs w:val="22"/>
        </w:rPr>
        <w:t>B</w:t>
      </w:r>
      <w:r w:rsidRPr="4A3868C2" w:rsidR="41B20EBD">
        <w:rPr>
          <w:rFonts w:ascii="Calibri" w:hAnsi="Calibri" w:eastAsia="Calibri" w:cs="Calibri"/>
          <w:b w:val="1"/>
          <w:bCs w:val="1"/>
          <w:sz w:val="22"/>
          <w:szCs w:val="22"/>
        </w:rPr>
        <w:t>etches</w:t>
      </w:r>
      <w:r w:rsidRPr="4A3868C2" w:rsidR="41B20EBD">
        <w:rPr>
          <w:rFonts w:ascii="Calibri" w:hAnsi="Calibri" w:eastAsia="Calibri" w:cs="Calibri"/>
          <w:b w:val="0"/>
          <w:bCs w:val="0"/>
          <w:sz w:val="22"/>
          <w:szCs w:val="22"/>
        </w:rPr>
        <w:t>,</w:t>
      </w:r>
      <w:r w:rsidRPr="4A3868C2" w:rsidR="41B20EBD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who we </w:t>
      </w:r>
      <w:r w:rsidRPr="4A3868C2" w:rsidR="41B20EBD">
        <w:rPr>
          <w:rFonts w:ascii="Calibri" w:hAnsi="Calibri" w:eastAsia="Calibri" w:cs="Calibri"/>
          <w:b w:val="0"/>
          <w:bCs w:val="0"/>
          <w:sz w:val="22"/>
          <w:szCs w:val="22"/>
        </w:rPr>
        <w:t>a</w:t>
      </w:r>
      <w:r w:rsidRPr="4A3868C2" w:rsidR="41B20EBD">
        <w:rPr>
          <w:rFonts w:ascii="Calibri" w:hAnsi="Calibri" w:eastAsia="Calibri" w:cs="Calibri"/>
          <w:b w:val="0"/>
          <w:bCs w:val="0"/>
          <w:sz w:val="22"/>
          <w:szCs w:val="22"/>
        </w:rPr>
        <w:t>nticipate</w:t>
      </w:r>
      <w:r w:rsidRPr="4A3868C2" w:rsidR="41B20EBD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4A3868C2" w:rsidR="41B20EBD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will write up </w:t>
      </w:r>
      <w:r w:rsidRPr="4A3868C2" w:rsidR="5056D08F">
        <w:rPr>
          <w:rFonts w:ascii="Calibri" w:hAnsi="Calibri" w:eastAsia="Calibri" w:cs="Calibri"/>
          <w:b w:val="0"/>
          <w:bCs w:val="0"/>
          <w:sz w:val="22"/>
          <w:szCs w:val="22"/>
        </w:rPr>
        <w:t>feature</w:t>
      </w:r>
      <w:r w:rsidRPr="4A3868C2" w:rsidR="41B20EBD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coverage</w:t>
      </w:r>
      <w:r w:rsidRPr="4A3868C2" w:rsidR="159E42E5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of the show. We also sent the show to </w:t>
      </w:r>
      <w:r w:rsidRPr="4A3868C2" w:rsidR="159E42E5">
        <w:rPr>
          <w:rFonts w:ascii="Calibri" w:hAnsi="Calibri" w:eastAsia="Calibri" w:cs="Calibri"/>
          <w:b w:val="0"/>
          <w:bCs w:val="0"/>
          <w:sz w:val="22"/>
          <w:szCs w:val="22"/>
        </w:rPr>
        <w:t>p</w:t>
      </w:r>
      <w:r w:rsidRPr="4A3868C2" w:rsidR="159E42E5">
        <w:rPr>
          <w:rFonts w:ascii="Calibri" w:hAnsi="Calibri" w:eastAsia="Calibri" w:cs="Calibri"/>
          <w:b w:val="0"/>
          <w:bCs w:val="0"/>
          <w:sz w:val="22"/>
          <w:szCs w:val="22"/>
        </w:rPr>
        <w:t>ress</w:t>
      </w:r>
      <w:r w:rsidRPr="4A3868C2" w:rsidR="0B96922D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4A3868C2" w:rsidR="0B96922D">
        <w:rPr>
          <w:rFonts w:ascii="Calibri" w:hAnsi="Calibri" w:eastAsia="Calibri" w:cs="Calibri"/>
          <w:b w:val="0"/>
          <w:bCs w:val="0"/>
          <w:sz w:val="22"/>
          <w:szCs w:val="22"/>
        </w:rPr>
        <w:t>outlets</w:t>
      </w:r>
      <w:r w:rsidRPr="4A3868C2" w:rsidR="159E42E5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4A3868C2" w:rsidR="159E42E5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via a screener under embargo </w:t>
      </w:r>
      <w:r w:rsidRPr="4A3868C2" w:rsidR="38BD1C46">
        <w:rPr>
          <w:rFonts w:ascii="Calibri" w:hAnsi="Calibri" w:eastAsia="Calibri" w:cs="Calibri"/>
          <w:b w:val="0"/>
          <w:bCs w:val="0"/>
          <w:sz w:val="22"/>
          <w:szCs w:val="22"/>
        </w:rPr>
        <w:t>to ensure</w:t>
      </w:r>
      <w:r w:rsidRPr="4A3868C2" w:rsidR="159E42E5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4A3868C2" w:rsidR="159E42E5">
        <w:rPr>
          <w:rFonts w:ascii="Calibri" w:hAnsi="Calibri" w:eastAsia="Calibri" w:cs="Calibri"/>
          <w:b w:val="0"/>
          <w:bCs w:val="0"/>
          <w:sz w:val="22"/>
          <w:szCs w:val="22"/>
        </w:rPr>
        <w:t>recap coverage</w:t>
      </w:r>
      <w:r w:rsidRPr="4A3868C2" w:rsidR="4F43D2D2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, with </w:t>
      </w:r>
      <w:r w:rsidRPr="4A3868C2" w:rsidR="4F43D2D2">
        <w:rPr>
          <w:rFonts w:ascii="Calibri" w:hAnsi="Calibri" w:eastAsia="Calibri" w:cs="Calibri"/>
          <w:b w:val="0"/>
          <w:bCs w:val="0"/>
          <w:sz w:val="22"/>
          <w:szCs w:val="22"/>
        </w:rPr>
        <w:t>confirmation of co</w:t>
      </w:r>
      <w:r w:rsidRPr="4A3868C2" w:rsidR="4F43D2D2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verage from </w:t>
      </w:r>
      <w:r w:rsidRPr="4A3868C2" w:rsidR="4F43D2D2">
        <w:rPr>
          <w:rFonts w:ascii="Calibri" w:hAnsi="Calibri" w:eastAsia="Calibri" w:cs="Calibri"/>
          <w:b w:val="1"/>
          <w:bCs w:val="1"/>
          <w:sz w:val="22"/>
          <w:szCs w:val="22"/>
        </w:rPr>
        <w:t>New York Times, Access, Today Digital a</w:t>
      </w:r>
      <w:r w:rsidRPr="4A3868C2" w:rsidR="4F43D2D2">
        <w:rPr>
          <w:rFonts w:ascii="Calibri" w:hAnsi="Calibri" w:eastAsia="Calibri" w:cs="Calibri"/>
          <w:b w:val="0"/>
          <w:bCs w:val="0"/>
          <w:sz w:val="22"/>
          <w:szCs w:val="22"/>
        </w:rPr>
        <w:t>nd more</w:t>
      </w:r>
      <w:r w:rsidRPr="4A3868C2" w:rsidR="159E42E5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. </w:t>
      </w:r>
    </w:p>
    <w:p w:rsidR="00523E51" w:rsidP="4A3868C2" w:rsidRDefault="56A6F265" w14:paraId="7FF20FD9" w14:textId="34309A84">
      <w:pPr>
        <w:pStyle w:val="Normal"/>
        <w:keepLines w:val="0"/>
        <w:suppressLineNumbers w:val="0"/>
        <w:bidi w:val="0"/>
        <w:spacing w:before="0" w:beforeAutospacing="off" w:after="160" w:afterAutospacing="off" w:line="240" w:lineRule="auto"/>
        <w:ind w:left="0" w:right="0"/>
        <w:contextualSpacing/>
        <w:jc w:val="left"/>
        <w:rPr>
          <w:rFonts w:ascii="Calibri" w:hAnsi="Calibri" w:eastAsia="Calibri" w:cs="Calibri"/>
          <w:sz w:val="22"/>
          <w:szCs w:val="22"/>
        </w:rPr>
      </w:pPr>
    </w:p>
    <w:p w:rsidR="00523E51" w:rsidP="4A3868C2" w:rsidRDefault="56A6F265" w14:paraId="06B23C09" w14:textId="7D63C3EC">
      <w:pPr>
        <w:pStyle w:val="Normal"/>
        <w:keepLines w:val="0"/>
        <w:suppressLineNumbers w:val="0"/>
        <w:bidi w:val="0"/>
        <w:spacing w:before="0" w:beforeAutospacing="off" w:after="160" w:afterAutospacing="off" w:line="240" w:lineRule="auto"/>
        <w:ind w:left="0" w:right="0"/>
        <w:contextualSpacing/>
        <w:jc w:val="left"/>
        <w:rPr>
          <w:rFonts w:ascii="Calibri" w:hAnsi="Calibri" w:eastAsia="Calibri" w:cs="Calibri"/>
          <w:sz w:val="22"/>
          <w:szCs w:val="22"/>
        </w:rPr>
      </w:pPr>
      <w:r w:rsidRPr="4A3868C2" w:rsidR="56A6F265">
        <w:rPr>
          <w:rFonts w:ascii="Calibri" w:hAnsi="Calibri" w:eastAsia="Calibri" w:cs="Calibri"/>
          <w:sz w:val="22"/>
          <w:szCs w:val="22"/>
        </w:rPr>
        <w:t xml:space="preserve">Congratulations to Stephanie and Peyton! </w:t>
      </w:r>
    </w:p>
    <w:p w:rsidR="00523E51" w:rsidP="4A3868C2" w:rsidRDefault="00523E51" w14:paraId="0443BF72" w14:textId="18B4B9C1" w14:noSpellErr="1">
      <w:pPr>
        <w:keepLines w:val="0"/>
        <w:spacing w:line="240" w:lineRule="auto"/>
        <w:contextualSpacing/>
        <w:rPr>
          <w:rFonts w:ascii="Calibri" w:hAnsi="Calibri" w:eastAsia="Calibri" w:cs="Calibri"/>
          <w:sz w:val="22"/>
          <w:szCs w:val="22"/>
        </w:rPr>
      </w:pPr>
    </w:p>
    <w:p w:rsidR="00523E51" w:rsidP="4A3868C2" w:rsidRDefault="72AC72BB" w14:paraId="2C078E63" w14:textId="7996102B">
      <w:pPr>
        <w:keepLines w:val="0"/>
        <w:spacing w:line="240" w:lineRule="auto"/>
        <w:contextualSpacing/>
        <w:rPr>
          <w:rFonts w:ascii="Calibri" w:hAnsi="Calibri" w:eastAsia="Calibri" w:cs="Calibri"/>
          <w:b w:val="1"/>
          <w:bCs w:val="1"/>
          <w:sz w:val="22"/>
          <w:szCs w:val="22"/>
          <w:u w:val="single"/>
        </w:rPr>
      </w:pPr>
      <w:r w:rsidRPr="4A3868C2" w:rsidR="72AC72BB">
        <w:rPr>
          <w:rFonts w:ascii="Calibri" w:hAnsi="Calibri" w:eastAsia="Calibri" w:cs="Calibri"/>
          <w:b w:val="1"/>
          <w:bCs w:val="1"/>
          <w:sz w:val="22"/>
          <w:szCs w:val="22"/>
          <w:u w:val="single"/>
        </w:rPr>
        <w:t>RAVES</w:t>
      </w:r>
    </w:p>
    <w:p w:rsidR="402B9119" w:rsidP="4A3868C2" w:rsidRDefault="402B9119" w14:paraId="337CD501" w14:noSpellErr="1" w14:textId="376B4848">
      <w:pPr>
        <w:pStyle w:val="Normal"/>
        <w:keepLines w:val="0"/>
        <w:spacing w:line="240" w:lineRule="auto"/>
        <w:contextualSpacing/>
        <w:rPr>
          <w:rFonts w:ascii="Calibri" w:hAnsi="Calibri" w:eastAsia="Calibri" w:cs="Calibri"/>
          <w:b w:val="1"/>
          <w:bCs w:val="1"/>
          <w:sz w:val="22"/>
          <w:szCs w:val="22"/>
          <w:u w:val="single"/>
        </w:rPr>
      </w:pPr>
    </w:p>
    <w:p w:rsidR="402B9119" w:rsidP="4A3868C2" w:rsidRDefault="5B39D019" w14:paraId="209E55AC" w14:textId="3B67127C">
      <w:pPr>
        <w:keepLines w:val="0"/>
        <w:spacing w:line="240" w:lineRule="auto"/>
        <w:contextualSpacing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4A3868C2" w:rsidR="5B39D019">
        <w:rPr>
          <w:rFonts w:ascii="Calibri" w:hAnsi="Calibri" w:eastAsia="Calibri" w:cs="Calibri"/>
          <w:b w:val="1"/>
          <w:bCs w:val="1"/>
          <w:sz w:val="22"/>
          <w:szCs w:val="22"/>
        </w:rPr>
        <w:t>New York Times, Shivani Gonzalez, August 4</w:t>
      </w:r>
    </w:p>
    <w:p w:rsidR="402B9119" w:rsidP="4A3868C2" w:rsidRDefault="5B39D019" w14:paraId="5F13318C" w14:textId="534B6157">
      <w:pPr>
        <w:keepLines w:val="0"/>
        <w:spacing w:line="240" w:lineRule="auto"/>
        <w:contextualSpacing/>
        <w:rPr>
          <w:rFonts w:ascii="Calibri" w:hAnsi="Calibri" w:eastAsia="Calibri" w:cs="Calibri"/>
          <w:sz w:val="22"/>
          <w:szCs w:val="22"/>
        </w:rPr>
      </w:pPr>
      <w:r w:rsidRPr="4A3868C2" w:rsidR="5B39D019">
        <w:rPr>
          <w:rFonts w:ascii="Calibri" w:hAnsi="Calibri" w:eastAsia="Calibri" w:cs="Calibri"/>
          <w:sz w:val="22"/>
          <w:szCs w:val="22"/>
        </w:rPr>
        <w:t xml:space="preserve">“Las </w:t>
      </w:r>
      <w:r w:rsidRPr="4A3868C2" w:rsidR="5B39D019">
        <w:rPr>
          <w:rFonts w:ascii="Calibri" w:hAnsi="Calibri" w:eastAsia="Calibri" w:cs="Calibri"/>
          <w:sz w:val="22"/>
          <w:szCs w:val="22"/>
        </w:rPr>
        <w:t>Culturistas</w:t>
      </w:r>
      <w:r w:rsidRPr="4A3868C2" w:rsidR="5B39D019">
        <w:rPr>
          <w:rFonts w:ascii="Calibri" w:hAnsi="Calibri" w:eastAsia="Calibri" w:cs="Calibri"/>
          <w:sz w:val="22"/>
          <w:szCs w:val="22"/>
        </w:rPr>
        <w:t xml:space="preserve"> Culture Awards is not just any awards show — it’s a cool awards show.”</w:t>
      </w:r>
    </w:p>
    <w:p w:rsidR="4A3868C2" w:rsidP="4A3868C2" w:rsidRDefault="4A3868C2" w14:paraId="6F19DB31" w14:textId="3EAB1F7C">
      <w:pPr>
        <w:pStyle w:val="Normal"/>
        <w:keepLines w:val="0"/>
        <w:spacing w:line="240" w:lineRule="auto"/>
        <w:contextualSpacing/>
        <w:rPr>
          <w:rFonts w:ascii="Calibri" w:hAnsi="Calibri" w:eastAsia="Calibri" w:cs="Calibri"/>
          <w:sz w:val="22"/>
          <w:szCs w:val="22"/>
        </w:rPr>
      </w:pPr>
    </w:p>
    <w:p w:rsidR="1B2C48E6" w:rsidP="4A3868C2" w:rsidRDefault="1B2C48E6" w14:paraId="068DCB9C" w14:textId="608BCED9">
      <w:pPr>
        <w:keepLines w:val="0"/>
        <w:spacing w:line="240" w:lineRule="auto"/>
        <w:contextualSpacing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4A3868C2" w:rsidR="1B2C48E6">
        <w:rPr>
          <w:rFonts w:ascii="Calibri" w:hAnsi="Calibri" w:eastAsia="Calibri" w:cs="Calibri"/>
          <w:b w:val="1"/>
          <w:bCs w:val="1"/>
          <w:sz w:val="22"/>
          <w:szCs w:val="22"/>
        </w:rPr>
        <w:t>E! News, Justin Sylvester, August 4</w:t>
      </w:r>
    </w:p>
    <w:p w:rsidR="1B2C48E6" w:rsidP="4A3868C2" w:rsidRDefault="1B2C48E6" w14:paraId="32756AA2" w14:textId="59683C96">
      <w:pPr>
        <w:keepLines w:val="0"/>
        <w:spacing w:line="240" w:lineRule="auto"/>
        <w:contextualSpacing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4A3868C2" w:rsidR="1B2C48E6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“It’s not just a </w:t>
      </w:r>
      <w:r w:rsidRPr="4A3868C2" w:rsidR="7728B59B">
        <w:rPr>
          <w:rFonts w:ascii="Calibri" w:hAnsi="Calibri" w:eastAsia="Calibri" w:cs="Calibri"/>
          <w:b w:val="0"/>
          <w:bCs w:val="0"/>
          <w:sz w:val="22"/>
          <w:szCs w:val="22"/>
        </w:rPr>
        <w:t>celebration;</w:t>
      </w:r>
      <w:r w:rsidRPr="4A3868C2" w:rsidR="1B2C48E6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it’s a cultural event.” </w:t>
      </w:r>
    </w:p>
    <w:p w:rsidR="402B9119" w:rsidP="4A3868C2" w:rsidRDefault="5B39D019" w14:paraId="090189A1" w14:textId="3BAF5C62">
      <w:pPr>
        <w:keepLines w:val="0"/>
        <w:spacing w:line="240" w:lineRule="auto"/>
        <w:contextualSpacing/>
      </w:pPr>
      <w:r w:rsidRPr="4A3868C2" w:rsidR="5B39D01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</w:p>
    <w:p w:rsidR="402B9119" w:rsidP="4A3868C2" w:rsidRDefault="402B9119" w14:paraId="0106EF14" w14:textId="680FEF09">
      <w:pPr>
        <w:keepLines w:val="0"/>
        <w:spacing w:line="240" w:lineRule="auto"/>
        <w:contextualSpacing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4A3868C2" w:rsidR="402B9119">
        <w:rPr>
          <w:rFonts w:ascii="Calibri" w:hAnsi="Calibri" w:eastAsia="Calibri" w:cs="Calibri"/>
          <w:b w:val="1"/>
          <w:bCs w:val="1"/>
          <w:sz w:val="22"/>
          <w:szCs w:val="22"/>
        </w:rPr>
        <w:t>Decider, Karen Kemmerle, April 30</w:t>
      </w:r>
    </w:p>
    <w:p w:rsidR="402B9119" w:rsidP="4A3868C2" w:rsidRDefault="402B9119" w14:paraId="3D5F57BD" w14:textId="093B20ED">
      <w:pPr>
        <w:keepLines w:val="0"/>
        <w:spacing w:line="240" w:lineRule="auto"/>
        <w:contextualSpacing/>
        <w:rPr>
          <w:rFonts w:ascii="Calibri" w:hAnsi="Calibri" w:eastAsia="Calibri" w:cs="Calibri"/>
          <w:sz w:val="22"/>
          <w:szCs w:val="22"/>
        </w:rPr>
      </w:pPr>
      <w:r w:rsidRPr="4A3868C2" w:rsidR="402B9119">
        <w:rPr>
          <w:rFonts w:ascii="Calibri" w:hAnsi="Calibri" w:eastAsia="Calibri" w:cs="Calibri"/>
          <w:sz w:val="22"/>
          <w:szCs w:val="22"/>
        </w:rPr>
        <w:t>“Awards seasons just got a little bit bigger, thanks to Bravo.”</w:t>
      </w:r>
    </w:p>
    <w:p w:rsidR="2C6610FF" w:rsidP="4A3868C2" w:rsidRDefault="2C6610FF" w14:paraId="7C12565C" w14:textId="70A2C4C5" w14:noSpellErr="1">
      <w:pPr>
        <w:keepLines w:val="0"/>
        <w:spacing w:line="240" w:lineRule="auto"/>
        <w:contextualSpacing/>
        <w:rPr>
          <w:rFonts w:ascii="Calibri" w:hAnsi="Calibri" w:eastAsia="Calibri" w:cs="Calibri"/>
          <w:b w:val="1"/>
          <w:bCs w:val="1"/>
          <w:sz w:val="22"/>
          <w:szCs w:val="22"/>
          <w:u w:val="single"/>
        </w:rPr>
      </w:pPr>
    </w:p>
    <w:p w:rsidR="3AB17293" w:rsidP="4A3868C2" w:rsidRDefault="3AB17293" w14:paraId="224051AF" w14:textId="322EC732">
      <w:pPr>
        <w:keepLines w:val="0"/>
        <w:spacing w:line="240" w:lineRule="auto"/>
        <w:contextualSpacing/>
        <w:rPr>
          <w:rFonts w:ascii="Calibri" w:hAnsi="Calibri" w:eastAsia="Calibri" w:cs="Calibri"/>
          <w:b w:val="1"/>
          <w:bCs w:val="1"/>
          <w:sz w:val="22"/>
          <w:szCs w:val="22"/>
          <w:u w:val="single"/>
        </w:rPr>
      </w:pPr>
      <w:r w:rsidRPr="4A3868C2" w:rsidR="3AB17293">
        <w:rPr>
          <w:rFonts w:ascii="Calibri" w:hAnsi="Calibri" w:eastAsia="Calibri" w:cs="Calibri"/>
          <w:b w:val="1"/>
          <w:bCs w:val="1"/>
          <w:sz w:val="22"/>
          <w:szCs w:val="22"/>
          <w:u w:val="single"/>
        </w:rPr>
        <w:t>ELECTRONIC</w:t>
      </w:r>
    </w:p>
    <w:p w:rsidRPr="00306DA8" w:rsidR="635EDEA6" w:rsidP="4A3868C2" w:rsidRDefault="1E01D8E0" w14:paraId="6372BC7F" w14:textId="1474E2B5">
      <w:pPr>
        <w:keepLines w:val="0"/>
        <w:spacing w:after="0" w:line="240" w:lineRule="auto"/>
        <w:contextualSpacing/>
        <w:rPr>
          <w:rFonts w:ascii="Calibri" w:hAnsi="Calibri" w:eastAsia="Calibri" w:cs="Calibri"/>
          <w:sz w:val="22"/>
          <w:szCs w:val="22"/>
        </w:rPr>
      </w:pPr>
      <w:hyperlink r:id="R790727ca689c469b">
        <w:r w:rsidRPr="4A3868C2" w:rsidR="1E01D8E0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THE LATE SHOW WITH STEPHEN COLBERT</w:t>
        </w:r>
        <w:r w:rsidRPr="4A3868C2" w:rsidR="23675B02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 xml:space="preserve"> </w:t>
        </w:r>
      </w:hyperlink>
      <w:r w:rsidRPr="4A3868C2" w:rsidR="6CEAA464">
        <w:rPr>
          <w:rFonts w:ascii="Calibri" w:hAnsi="Calibri" w:eastAsia="Calibri" w:cs="Calibri"/>
          <w:b w:val="1"/>
          <w:bCs w:val="1"/>
          <w:sz w:val="22"/>
          <w:szCs w:val="22"/>
        </w:rPr>
        <w:t>:</w:t>
      </w:r>
      <w:r w:rsidRPr="4A3868C2" w:rsidR="6CEAA464">
        <w:rPr>
          <w:rFonts w:ascii="Calibri" w:hAnsi="Calibri" w:eastAsia="Calibri" w:cs="Calibri"/>
          <w:sz w:val="22"/>
          <w:szCs w:val="22"/>
        </w:rPr>
        <w:t xml:space="preserve"> Interview with Matt &amp; Bowen, aired 7/28</w:t>
      </w:r>
      <w:r w:rsidRPr="4A3868C2" w:rsidR="6CEAA46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</w:p>
    <w:p w:rsidR="69CE8B1E" w:rsidP="4A3868C2" w:rsidRDefault="69CE8B1E" w14:paraId="01ABE754" w14:textId="7A3078D5">
      <w:pPr>
        <w:pStyle w:val="ListParagraph"/>
        <w:keepLines w:val="0"/>
        <w:numPr>
          <w:ilvl w:val="0"/>
          <w:numId w:val="15"/>
        </w:numPr>
        <w:spacing w:after="0" w:line="240" w:lineRule="auto"/>
        <w:ind w:left="720"/>
        <w:rPr>
          <w:rFonts w:ascii="Calibri" w:hAnsi="Calibri" w:eastAsia="Calibri" w:cs="Calibri"/>
          <w:b w:val="1"/>
          <w:bCs w:val="1"/>
          <w:color w:val="000000" w:themeColor="text1"/>
          <w:sz w:val="22"/>
          <w:szCs w:val="22"/>
        </w:rPr>
      </w:pPr>
      <w:hyperlink r:id="Rbe41e61ef67749ff">
        <w:r w:rsidRPr="4A3868C2" w:rsidR="69CE8B1E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TIKTOK</w:t>
        </w:r>
        <w:r w:rsidRPr="4A3868C2" w:rsidR="773CEF22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:</w:t>
        </w:r>
      </w:hyperlink>
      <w:r w:rsidRPr="4A3868C2" w:rsidR="773CEF2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4A3868C2" w:rsidR="773CEF2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Social </w:t>
      </w:r>
      <w:r w:rsidRPr="4A3868C2" w:rsidR="3413987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coverage</w:t>
      </w:r>
      <w:r w:rsidRPr="4A3868C2" w:rsidR="773CEF2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, ran 7/29</w:t>
      </w:r>
    </w:p>
    <w:p w:rsidR="57EC9B37" w:rsidP="4A3868C2" w:rsidRDefault="3E4CC54C" w14:paraId="6E8F1023" w14:textId="64CA5A0F">
      <w:pPr>
        <w:pStyle w:val="ListParagraph"/>
        <w:keepLines w:val="0"/>
        <w:numPr>
          <w:ilvl w:val="0"/>
          <w:numId w:val="15"/>
        </w:numPr>
        <w:spacing w:after="0" w:line="240" w:lineRule="auto"/>
        <w:ind w:left="720"/>
        <w:contextualSpacing/>
        <w:rPr>
          <w:rFonts w:ascii="Calibri" w:hAnsi="Calibri" w:eastAsia="Calibri" w:cs="Calibri"/>
          <w:sz w:val="22"/>
          <w:szCs w:val="22"/>
        </w:rPr>
      </w:pPr>
      <w:hyperlink r:id="R586a48e2597241ac">
        <w:r w:rsidRPr="4A3868C2" w:rsidR="61161ABC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E! ONLINE:</w:t>
        </w:r>
      </w:hyperlink>
      <w:r w:rsidRPr="4A3868C2" w:rsidR="61161ABC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4A3868C2" w:rsidR="61161ABC">
        <w:rPr>
          <w:rFonts w:ascii="Calibri" w:hAnsi="Calibri" w:eastAsia="Calibri" w:cs="Calibri"/>
          <w:b w:val="0"/>
          <w:bCs w:val="0"/>
          <w:sz w:val="22"/>
          <w:szCs w:val="22"/>
        </w:rPr>
        <w:t>Pick</w:t>
      </w:r>
      <w:r w:rsidRPr="4A3868C2" w:rsidR="3AC25C6D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4A3868C2" w:rsidR="61161ABC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up of Matt &amp; Bowen’s interview on Colbert, </w:t>
      </w:r>
      <w:r w:rsidRPr="4A3868C2" w:rsidR="61161ABC">
        <w:rPr>
          <w:rFonts w:ascii="Calibri" w:hAnsi="Calibri" w:eastAsia="Calibri" w:cs="Calibri"/>
          <w:sz w:val="22"/>
          <w:szCs w:val="22"/>
        </w:rPr>
        <w:t>ran 7/29</w:t>
      </w:r>
    </w:p>
    <w:p w:rsidR="57EC9B37" w:rsidP="4A3868C2" w:rsidRDefault="3E4CC54C" w14:paraId="2F2A82B2" w14:textId="56D9C60D">
      <w:pPr>
        <w:keepLines w:val="0"/>
        <w:spacing w:after="0" w:line="240" w:lineRule="auto"/>
        <w:contextualSpacing/>
        <w:rPr>
          <w:rFonts w:ascii="Calibri" w:hAnsi="Calibri" w:eastAsia="Calibri" w:cs="Calibri"/>
          <w:sz w:val="22"/>
          <w:szCs w:val="22"/>
        </w:rPr>
      </w:pPr>
      <w:hyperlink r:id="R0e0c4a8346954886">
        <w:r w:rsidRPr="4A3868C2" w:rsidR="61A9FC48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WATCH WHAT HAPPENS LIVE WITH ANDY COHEN:</w:t>
        </w:r>
      </w:hyperlink>
      <w:r w:rsidRPr="4A3868C2" w:rsidR="61A9FC48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4A3868C2" w:rsidR="61A9FC4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Interview with Matt and Bowen, aired 8/4</w:t>
      </w:r>
      <w:r w:rsidRPr="4A3868C2" w:rsidR="61A9FC48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</w:p>
    <w:p w:rsidR="57EC9B37" w:rsidP="4A3868C2" w:rsidRDefault="3E4CC54C" w14:paraId="0D9851D4" w14:textId="18AE6A81">
      <w:pPr>
        <w:pStyle w:val="ListParagraph"/>
        <w:keepLines w:val="0"/>
        <w:numPr>
          <w:ilvl w:val="0"/>
          <w:numId w:val="19"/>
        </w:numPr>
        <w:spacing w:after="0" w:line="240" w:lineRule="auto"/>
        <w:contextualSpacing/>
        <w:rPr>
          <w:rFonts w:ascii="Calibri" w:hAnsi="Calibri" w:eastAsia="Calibri" w:cs="Calibri"/>
          <w:b w:val="0"/>
          <w:bCs w:val="0"/>
          <w:sz w:val="22"/>
          <w:szCs w:val="22"/>
        </w:rPr>
      </w:pPr>
      <w:hyperlink r:id="R4a22d6f801ed486e">
        <w:r w:rsidRPr="4A3868C2" w:rsidR="7AA59153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VULTURE</w:t>
        </w:r>
      </w:hyperlink>
      <w:r w:rsidRPr="4A3868C2" w:rsidR="7AA59153">
        <w:rPr>
          <w:rFonts w:ascii="Calibri" w:hAnsi="Calibri" w:eastAsia="Calibri" w:cs="Calibri"/>
          <w:b w:val="0"/>
          <w:bCs w:val="0"/>
          <w:sz w:val="22"/>
          <w:szCs w:val="22"/>
        </w:rPr>
        <w:t>: Pick up of WWHL, ran 8/5</w:t>
      </w:r>
    </w:p>
    <w:p w:rsidR="57EC9B37" w:rsidP="4A3868C2" w:rsidRDefault="3E4CC54C" w14:paraId="2FCE298C" w14:textId="2AE6B421">
      <w:pPr>
        <w:pStyle w:val="ListParagraph"/>
        <w:keepLines w:val="0"/>
        <w:numPr>
          <w:ilvl w:val="0"/>
          <w:numId w:val="19"/>
        </w:numPr>
        <w:spacing w:after="0" w:line="240" w:lineRule="auto"/>
        <w:contextualSpacing/>
        <w:rPr>
          <w:rFonts w:ascii="Calibri" w:hAnsi="Calibri" w:eastAsia="Calibri" w:cs="Calibri"/>
          <w:b w:val="0"/>
          <w:bCs w:val="0"/>
          <w:sz w:val="22"/>
          <w:szCs w:val="22"/>
        </w:rPr>
      </w:pPr>
      <w:hyperlink r:id="R6292a36ceada4967">
        <w:r w:rsidRPr="4A3868C2" w:rsidR="6773F786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TASTE OF REALITY:</w:t>
        </w:r>
      </w:hyperlink>
      <w:r w:rsidRPr="4A3868C2" w:rsidR="6773F786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Pick up of WWHL, ran 8/5</w:t>
      </w:r>
    </w:p>
    <w:p w:rsidR="57EC9B37" w:rsidP="4A3868C2" w:rsidRDefault="3E4CC54C" w14:paraId="3E954367" w14:textId="288AD53A">
      <w:pPr>
        <w:keepLines w:val="0"/>
        <w:spacing w:line="240" w:lineRule="auto"/>
        <w:contextualSpacing/>
        <w:rPr>
          <w:rFonts w:ascii="Calibri" w:hAnsi="Calibri" w:eastAsia="Calibri" w:cs="Calibri"/>
          <w:sz w:val="22"/>
          <w:szCs w:val="22"/>
        </w:rPr>
      </w:pPr>
      <w:hyperlink r:id="R2204981db2bd4588">
        <w:r w:rsidRPr="4A3868C2" w:rsidR="3E4CC54C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TODAY</w:t>
        </w:r>
        <w:r w:rsidRPr="4A3868C2" w:rsidR="0E76556B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 xml:space="preserve"> (8am hr)</w:t>
        </w:r>
      </w:hyperlink>
      <w:r w:rsidRPr="4A3868C2" w:rsidR="3E4CC54C">
        <w:rPr>
          <w:rFonts w:ascii="Calibri" w:hAnsi="Calibri" w:eastAsia="Calibri" w:cs="Calibri"/>
          <w:b w:val="1"/>
          <w:bCs w:val="1"/>
          <w:sz w:val="22"/>
          <w:szCs w:val="22"/>
        </w:rPr>
        <w:t>:</w:t>
      </w:r>
      <w:r w:rsidRPr="4A3868C2" w:rsidR="3E4CC54C">
        <w:rPr>
          <w:rFonts w:ascii="Calibri" w:hAnsi="Calibri" w:eastAsia="Calibri" w:cs="Calibri"/>
          <w:sz w:val="22"/>
          <w:szCs w:val="22"/>
        </w:rPr>
        <w:t xml:space="preserve"> </w:t>
      </w:r>
      <w:r w:rsidRPr="4A3868C2" w:rsidR="2E1C4698">
        <w:rPr>
          <w:rFonts w:ascii="Calibri" w:hAnsi="Calibri" w:eastAsia="Calibri" w:cs="Calibri"/>
          <w:sz w:val="22"/>
          <w:szCs w:val="22"/>
        </w:rPr>
        <w:t xml:space="preserve">Interview with Bowen, </w:t>
      </w:r>
      <w:r w:rsidRPr="4A3868C2" w:rsidR="74B2BAF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aired </w:t>
      </w:r>
      <w:r w:rsidRPr="4A3868C2" w:rsidR="2E1C4698">
        <w:rPr>
          <w:rFonts w:ascii="Calibri" w:hAnsi="Calibri" w:eastAsia="Calibri" w:cs="Calibri"/>
          <w:sz w:val="22"/>
          <w:szCs w:val="22"/>
        </w:rPr>
        <w:t>8/5</w:t>
      </w:r>
    </w:p>
    <w:p w:rsidR="53C299EB" w:rsidP="4A3868C2" w:rsidRDefault="4611678F" w14:paraId="2A26EB41" w14:textId="506C8ABD">
      <w:pPr>
        <w:keepLines w:val="0"/>
        <w:spacing w:line="240" w:lineRule="auto"/>
        <w:contextualSpacing/>
        <w:rPr>
          <w:rFonts w:ascii="Calibri" w:hAnsi="Calibri" w:eastAsia="Calibri" w:cs="Calibri"/>
          <w:sz w:val="22"/>
          <w:szCs w:val="22"/>
        </w:rPr>
      </w:pPr>
      <w:hyperlink r:id="R81c079b5f6604ac1">
        <w:r w:rsidRPr="4A3868C2" w:rsidR="4611678F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TODAY (9am hr):</w:t>
        </w:r>
      </w:hyperlink>
      <w:r w:rsidRPr="4A3868C2" w:rsidR="4611678F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4A3868C2" w:rsidR="4611678F">
        <w:rPr>
          <w:rFonts w:ascii="Calibri" w:hAnsi="Calibri" w:eastAsia="Calibri" w:cs="Calibri"/>
          <w:sz w:val="22"/>
          <w:szCs w:val="22"/>
        </w:rPr>
        <w:t xml:space="preserve">Interview with Bowen, </w:t>
      </w:r>
      <w:r w:rsidRPr="4A3868C2" w:rsidR="74B2BAF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aired </w:t>
      </w:r>
      <w:r w:rsidRPr="4A3868C2" w:rsidR="4611678F">
        <w:rPr>
          <w:rFonts w:ascii="Calibri" w:hAnsi="Calibri" w:eastAsia="Calibri" w:cs="Calibri"/>
          <w:sz w:val="22"/>
          <w:szCs w:val="22"/>
        </w:rPr>
        <w:t>8/5</w:t>
      </w:r>
    </w:p>
    <w:p w:rsidR="57EC9B37" w:rsidP="4A3868C2" w:rsidRDefault="0F905878" w14:paraId="0EA37A21" w14:textId="2CF00D59">
      <w:pPr>
        <w:keepLines w:val="0"/>
        <w:spacing w:after="0" w:line="240" w:lineRule="auto"/>
        <w:contextualSpacing/>
        <w:rPr>
          <w:rFonts w:ascii="Calibri" w:hAnsi="Calibri" w:eastAsia="Calibri" w:cs="Calibri"/>
          <w:sz w:val="22"/>
          <w:szCs w:val="22"/>
        </w:rPr>
      </w:pPr>
      <w:hyperlink r:id="R90f01d3387184546">
        <w:r w:rsidRPr="4A3868C2" w:rsidR="0F905878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TODAY</w:t>
        </w:r>
        <w:r w:rsidRPr="4A3868C2" w:rsidR="578B3F47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 xml:space="preserve"> WITH JENNA &amp; FRIENDS</w:t>
        </w:r>
        <w:r w:rsidRPr="4A3868C2" w:rsidR="0F905878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:</w:t>
        </w:r>
      </w:hyperlink>
      <w:r w:rsidRPr="4A3868C2" w:rsidR="0F90587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Matt co-hosting, </w:t>
      </w:r>
      <w:r w:rsidRPr="4A3868C2" w:rsidR="709E5F5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aired 8/4</w:t>
      </w:r>
    </w:p>
    <w:p w:rsidR="439DEA6A" w:rsidP="4A3868C2" w:rsidRDefault="3FB84C2B" w14:paraId="34C356F1" w14:textId="33D69CE9">
      <w:pPr>
        <w:keepLines w:val="0"/>
        <w:spacing w:after="0" w:line="240" w:lineRule="auto"/>
        <w:contextualSpacing/>
        <w:rPr>
          <w:rFonts w:ascii="Calibri" w:hAnsi="Calibri" w:eastAsia="Calibri" w:cs="Calibri"/>
          <w:sz w:val="22"/>
          <w:szCs w:val="22"/>
        </w:rPr>
      </w:pPr>
      <w:hyperlink r:id="Rbf3fe8e808124d45">
        <w:r w:rsidRPr="4A3868C2" w:rsidR="3FB84C2B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TODAY WITH JENNA &amp; FRIENDS:</w:t>
        </w:r>
      </w:hyperlink>
      <w:r w:rsidRPr="4A3868C2" w:rsidR="3FB84C2B">
        <w:rPr>
          <w:rFonts w:ascii="Calibri" w:hAnsi="Calibri" w:eastAsia="Calibri" w:cs="Calibri"/>
          <w:sz w:val="22"/>
          <w:szCs w:val="22"/>
        </w:rPr>
        <w:t xml:space="preserve"> Matt co-hosting, </w:t>
      </w:r>
      <w:r w:rsidRPr="4A3868C2" w:rsidR="15B144C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aired </w:t>
      </w:r>
      <w:r w:rsidRPr="4A3868C2" w:rsidR="3FB84C2B">
        <w:rPr>
          <w:rFonts w:ascii="Calibri" w:hAnsi="Calibri" w:eastAsia="Calibri" w:cs="Calibri"/>
          <w:sz w:val="22"/>
          <w:szCs w:val="22"/>
        </w:rPr>
        <w:t>8/5</w:t>
      </w:r>
    </w:p>
    <w:p w:rsidR="2C6610FF" w:rsidP="4A3868C2" w:rsidRDefault="2C6610FF" w14:paraId="7B2F1918" w14:textId="7F334F06">
      <w:pPr>
        <w:keepLines w:val="0"/>
        <w:spacing w:after="0" w:line="240" w:lineRule="auto"/>
        <w:contextualSpacing/>
        <w:rPr>
          <w:rStyle w:val="Hyperlink"/>
          <w:rFonts w:ascii="Calibri" w:hAnsi="Calibri" w:eastAsia="Calibri" w:cs="Calibri"/>
          <w:b w:val="1"/>
          <w:bCs w:val="1"/>
          <w:sz w:val="22"/>
          <w:szCs w:val="22"/>
        </w:rPr>
      </w:pPr>
      <w:hyperlink r:id="R0242f41a16b94f2a">
        <w:r w:rsidRPr="4A3868C2" w:rsidR="7C2A1F25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HOT ONES:</w:t>
        </w:r>
      </w:hyperlink>
      <w:r w:rsidRPr="4A3868C2" w:rsidR="7C2A1F25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4A3868C2" w:rsidR="7C2A1F25">
        <w:rPr>
          <w:rFonts w:ascii="Calibri" w:hAnsi="Calibri" w:eastAsia="Calibri" w:cs="Calibri"/>
          <w:sz w:val="22"/>
          <w:szCs w:val="22"/>
        </w:rPr>
        <w:t xml:space="preserve">Interview with Matt and Bowen, </w:t>
      </w:r>
      <w:r w:rsidRPr="4A3868C2" w:rsidR="686990DC">
        <w:rPr>
          <w:rFonts w:ascii="Calibri" w:hAnsi="Calibri" w:eastAsia="Calibri" w:cs="Calibri"/>
          <w:sz w:val="22"/>
          <w:szCs w:val="22"/>
        </w:rPr>
        <w:t>ran 7/29</w:t>
      </w:r>
    </w:p>
    <w:p w:rsidR="2C6610FF" w:rsidP="4A3868C2" w:rsidRDefault="2C6610FF" w14:paraId="3359C440" w14:textId="049395CC">
      <w:pPr>
        <w:pStyle w:val="ListParagraph"/>
        <w:keepLines w:val="0"/>
        <w:numPr>
          <w:ilvl w:val="0"/>
          <w:numId w:val="21"/>
        </w:numPr>
        <w:spacing w:after="0" w:line="240" w:lineRule="auto"/>
        <w:contextualSpacing/>
        <w:rPr>
          <w:rStyle w:val="Hyperlink"/>
          <w:rFonts w:ascii="Calibri" w:hAnsi="Calibri" w:eastAsia="Calibri" w:cs="Calibri"/>
          <w:b w:val="1"/>
          <w:bCs w:val="1"/>
          <w:sz w:val="22"/>
          <w:szCs w:val="22"/>
        </w:rPr>
      </w:pPr>
      <w:hyperlink r:id="Re968fef5426a478a">
        <w:r w:rsidRPr="4A3868C2" w:rsidR="39A5D210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ENTERTAINMENT WEEKLY:</w:t>
        </w:r>
      </w:hyperlink>
      <w:r w:rsidRPr="4A3868C2" w:rsidR="39A5D210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4A3868C2" w:rsidR="39A5D210">
        <w:rPr>
          <w:rFonts w:ascii="Calibri" w:hAnsi="Calibri" w:eastAsia="Calibri" w:cs="Calibri"/>
          <w:sz w:val="22"/>
          <w:szCs w:val="22"/>
        </w:rPr>
        <w:t>Pick up of Hot Ones Interview with Matt &amp; Bowen, ran 7/29</w:t>
      </w:r>
    </w:p>
    <w:p w:rsidR="2C6610FF" w:rsidP="4A3868C2" w:rsidRDefault="2C6610FF" w14:paraId="5EF55363" w14:textId="38249EA8">
      <w:pPr>
        <w:pStyle w:val="ListParagraph"/>
        <w:keepLines w:val="0"/>
        <w:numPr>
          <w:ilvl w:val="0"/>
          <w:numId w:val="21"/>
        </w:numPr>
        <w:spacing w:after="0" w:line="240" w:lineRule="auto"/>
        <w:contextualSpacing/>
        <w:rPr>
          <w:rFonts w:ascii="Calibri" w:hAnsi="Calibri" w:eastAsia="Calibri" w:cs="Calibri"/>
          <w:b w:val="1"/>
          <w:bCs w:val="1"/>
          <w:sz w:val="24"/>
          <w:szCs w:val="24"/>
        </w:rPr>
      </w:pPr>
      <w:hyperlink r:id="R2247c8afa6cf4f5f">
        <w:r w:rsidRPr="4A3868C2" w:rsidR="39A5D210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PARADE:</w:t>
        </w:r>
      </w:hyperlink>
      <w:r w:rsidRPr="4A3868C2" w:rsidR="39A5D210">
        <w:rPr>
          <w:rFonts w:ascii="Calibri" w:hAnsi="Calibri" w:eastAsia="Calibri" w:cs="Calibri"/>
          <w:sz w:val="22"/>
          <w:szCs w:val="22"/>
        </w:rPr>
        <w:t xml:space="preserve"> Pick up of Interview with Matt &amp; Bowen, ran 7/29</w:t>
      </w:r>
    </w:p>
    <w:p w:rsidR="2C6610FF" w:rsidP="4A3868C2" w:rsidRDefault="2C6610FF" w14:paraId="2244050F" w14:textId="34D727E3">
      <w:pPr>
        <w:pStyle w:val="ListParagraph"/>
        <w:keepLines w:val="0"/>
        <w:numPr>
          <w:ilvl w:val="0"/>
          <w:numId w:val="21"/>
        </w:numPr>
        <w:spacing w:after="0" w:line="240" w:lineRule="auto"/>
        <w:contextualSpacing/>
        <w:rPr>
          <w:rFonts w:ascii="Calibri" w:hAnsi="Calibri" w:eastAsia="Calibri" w:cs="Calibri"/>
          <w:sz w:val="24"/>
          <w:szCs w:val="24"/>
        </w:rPr>
      </w:pPr>
      <w:hyperlink r:id="R62921721ea5e4928">
        <w:r w:rsidRPr="4A3868C2" w:rsidR="39A5D210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OUT:</w:t>
        </w:r>
      </w:hyperlink>
      <w:r w:rsidRPr="4A3868C2" w:rsidR="39A5D210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4A3868C2" w:rsidR="39A5D210">
        <w:rPr>
          <w:rFonts w:ascii="Calibri" w:hAnsi="Calibri" w:eastAsia="Calibri" w:cs="Calibri"/>
          <w:sz w:val="22"/>
          <w:szCs w:val="22"/>
        </w:rPr>
        <w:t>Pick up of Hot Ones Interview with Matt &amp; Bowen, ran 8/2</w:t>
      </w:r>
    </w:p>
    <w:p w:rsidR="2C6610FF" w:rsidP="4A3868C2" w:rsidRDefault="2C6610FF" w14:paraId="6716C852" w14:textId="47997592">
      <w:pPr>
        <w:pStyle w:val="ListParagraph"/>
        <w:keepLines w:val="0"/>
        <w:numPr>
          <w:ilvl w:val="0"/>
          <w:numId w:val="21"/>
        </w:numPr>
        <w:spacing w:after="0" w:line="240" w:lineRule="auto"/>
        <w:contextualSpacing/>
        <w:rPr>
          <w:rFonts w:ascii="Calibri" w:hAnsi="Calibri" w:eastAsia="Calibri" w:cs="Calibri"/>
          <w:b w:val="0"/>
          <w:bCs w:val="0"/>
          <w:sz w:val="24"/>
          <w:szCs w:val="24"/>
        </w:rPr>
      </w:pPr>
      <w:hyperlink r:id="Rb9ecc021ec804e09">
        <w:r w:rsidRPr="4A3868C2" w:rsidR="39A5D210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QUEERTY</w:t>
        </w:r>
      </w:hyperlink>
      <w:r w:rsidRPr="4A3868C2" w:rsidR="39A5D210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: </w:t>
      </w:r>
      <w:r w:rsidRPr="4A3868C2" w:rsidR="39A5D210">
        <w:rPr>
          <w:rFonts w:ascii="Calibri" w:hAnsi="Calibri" w:eastAsia="Calibri" w:cs="Calibri"/>
          <w:b w:val="0"/>
          <w:bCs w:val="0"/>
          <w:sz w:val="22"/>
          <w:szCs w:val="22"/>
        </w:rPr>
        <w:t>Pick up of Hot Ones Interview with Matt &amp; Bowen, ran 8/4</w:t>
      </w:r>
    </w:p>
    <w:p w:rsidR="2C6610FF" w:rsidP="4A3868C2" w:rsidRDefault="2C6610FF" w14:paraId="5554BAA9" w14:textId="733EA523">
      <w:pPr>
        <w:keepLines w:val="0"/>
        <w:spacing w:line="240" w:lineRule="auto"/>
        <w:contextualSpacing/>
        <w:rPr>
          <w:rFonts w:ascii="Calibri" w:hAnsi="Calibri" w:eastAsia="Calibri" w:cs="Calibri"/>
          <w:b w:val="1"/>
          <w:bCs w:val="1"/>
          <w:sz w:val="22"/>
          <w:szCs w:val="22"/>
          <w:u w:val="single"/>
        </w:rPr>
      </w:pPr>
      <w:hyperlink r:id="R5b2f29e12a104f6e">
        <w:r w:rsidRPr="4A3868C2" w:rsidR="0AC4561F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E! NEWS:</w:t>
        </w:r>
      </w:hyperlink>
      <w:r w:rsidRPr="4A3868C2" w:rsidR="0AC4561F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4A3868C2" w:rsidR="0AC4561F">
        <w:rPr>
          <w:rFonts w:ascii="Calibri" w:hAnsi="Calibri" w:eastAsia="Calibri" w:cs="Calibri"/>
          <w:sz w:val="22"/>
          <w:szCs w:val="22"/>
        </w:rPr>
        <w:t>Red carpet coverage, aired 7/21</w:t>
      </w:r>
    </w:p>
    <w:p w:rsidR="2C6610FF" w:rsidP="4A3868C2" w:rsidRDefault="2C6610FF" w14:paraId="6F473285" w14:textId="5890177A">
      <w:pPr>
        <w:keepLines w:val="0"/>
        <w:spacing w:line="240" w:lineRule="auto"/>
        <w:contextualSpacing/>
        <w:rPr>
          <w:rFonts w:ascii="Calibri" w:hAnsi="Calibri" w:eastAsia="Calibri" w:cs="Calibri"/>
          <w:sz w:val="22"/>
          <w:szCs w:val="22"/>
        </w:rPr>
      </w:pPr>
      <w:hyperlink r:id="Rea8ee5e9e41241e8">
        <w:r w:rsidRPr="4A3868C2" w:rsidR="0AC4561F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E! NEWS:</w:t>
        </w:r>
      </w:hyperlink>
      <w:r w:rsidRPr="4A3868C2" w:rsidR="0AC4561F">
        <w:rPr>
          <w:rFonts w:ascii="Calibri" w:hAnsi="Calibri" w:eastAsia="Calibri" w:cs="Calibri"/>
          <w:sz w:val="22"/>
          <w:szCs w:val="22"/>
        </w:rPr>
        <w:t xml:space="preserve"> Red carpet interviews, aired 8/4</w:t>
      </w:r>
    </w:p>
    <w:p w:rsidR="2C6610FF" w:rsidP="4A3868C2" w:rsidRDefault="2C6610FF" w14:paraId="79E1D7EB" w14:textId="09618A12">
      <w:pPr>
        <w:keepLines w:val="0"/>
        <w:spacing w:line="240" w:lineRule="auto"/>
        <w:contextualSpacing/>
        <w:rPr>
          <w:rFonts w:ascii="Calibri" w:hAnsi="Calibri" w:eastAsia="Calibri" w:cs="Calibri"/>
          <w:sz w:val="22"/>
          <w:szCs w:val="22"/>
        </w:rPr>
      </w:pPr>
    </w:p>
    <w:p w:rsidR="66B16862" w:rsidP="4A3868C2" w:rsidRDefault="66B16862" w14:paraId="50FB7F0E" w14:textId="7DE9EAD6">
      <w:pPr>
        <w:keepLines w:val="0"/>
        <w:spacing w:line="240" w:lineRule="auto"/>
        <w:contextualSpacing/>
        <w:rPr>
          <w:rFonts w:ascii="Calibri" w:hAnsi="Calibri" w:eastAsia="Calibri" w:cs="Calibri"/>
          <w:b w:val="1"/>
          <w:bCs w:val="1"/>
          <w:sz w:val="22"/>
          <w:szCs w:val="22"/>
          <w:u w:val="single"/>
        </w:rPr>
      </w:pPr>
      <w:r w:rsidRPr="4A3868C2" w:rsidR="66B16862">
        <w:rPr>
          <w:rFonts w:ascii="Calibri" w:hAnsi="Calibri" w:eastAsia="Calibri" w:cs="Calibri"/>
          <w:b w:val="1"/>
          <w:bCs w:val="1"/>
          <w:sz w:val="22"/>
          <w:szCs w:val="22"/>
          <w:u w:val="single"/>
        </w:rPr>
        <w:t>PRINT</w:t>
      </w:r>
    </w:p>
    <w:p w:rsidR="19DC56B8" w:rsidP="4A3868C2" w:rsidRDefault="2F6981A1" w14:paraId="6C4BFA56" w14:textId="5E2BA174">
      <w:pPr>
        <w:keepLines w:val="0"/>
        <w:spacing w:after="0" w:line="240" w:lineRule="auto"/>
        <w:contextualSpacing/>
        <w:rPr>
          <w:rFonts w:ascii="Calibri" w:hAnsi="Calibri" w:eastAsia="Calibri" w:cs="Calibri"/>
          <w:color w:val="000000" w:themeColor="text1"/>
          <w:sz w:val="22"/>
          <w:szCs w:val="22"/>
        </w:rPr>
      </w:pPr>
      <w:hyperlink r:id="R409559312b36415f">
        <w:r w:rsidRPr="4A3868C2" w:rsidR="2F6981A1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NEW YORK TIMES</w:t>
        </w:r>
        <w:r w:rsidRPr="4A3868C2" w:rsidR="1E802C6E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:</w:t>
        </w:r>
      </w:hyperlink>
      <w:r w:rsidRPr="4A3868C2" w:rsidR="1E802C6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4A3868C2" w:rsidR="316895D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Interview with </w:t>
      </w:r>
      <w:r w:rsidRPr="4A3868C2" w:rsidR="1E802C6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Matt &amp; Bowen</w:t>
      </w:r>
      <w:r w:rsidRPr="4A3868C2" w:rsidR="7EF714C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, </w:t>
      </w:r>
      <w:r w:rsidRPr="4A3868C2" w:rsidR="403AB7A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ran </w:t>
      </w:r>
      <w:r w:rsidRPr="4A3868C2" w:rsidR="7EF714C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8/2</w:t>
      </w:r>
    </w:p>
    <w:p w:rsidR="2C6610FF" w:rsidP="4A3868C2" w:rsidRDefault="2C6610FF" w14:paraId="41466908" w14:textId="6EA9A850">
      <w:pPr>
        <w:keepLines w:val="0"/>
        <w:spacing w:line="240" w:lineRule="auto"/>
        <w:contextualSpacing/>
        <w:rPr>
          <w:rFonts w:ascii="Calibri" w:hAnsi="Calibri" w:eastAsia="Calibri" w:cs="Calibri"/>
          <w:b w:val="1"/>
          <w:bCs w:val="1"/>
          <w:sz w:val="22"/>
          <w:szCs w:val="22"/>
        </w:rPr>
      </w:pPr>
      <w:hyperlink r:id="Rc58f64f4910749f0">
        <w:r w:rsidRPr="4A3868C2" w:rsidR="716D1C67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VARIETY:</w:t>
        </w:r>
      </w:hyperlink>
      <w:r w:rsidRPr="4A3868C2" w:rsidR="716D1C67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4A3868C2" w:rsidR="716D1C67">
        <w:rPr>
          <w:rFonts w:ascii="Calibri" w:hAnsi="Calibri" w:eastAsia="Calibri" w:cs="Calibri"/>
          <w:sz w:val="22"/>
          <w:szCs w:val="22"/>
        </w:rPr>
        <w:t>Red carpet photos, ran 7/23</w:t>
      </w:r>
    </w:p>
    <w:p w:rsidR="2C6610FF" w:rsidP="4A3868C2" w:rsidRDefault="2C6610FF" w14:paraId="0DE6B5BA" w14:textId="7FD2E6AD">
      <w:pPr>
        <w:keepLines w:val="0"/>
        <w:spacing w:after="0" w:line="240" w:lineRule="auto"/>
        <w:contextualSpacing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hyperlink r:id="R8ed4388a05344d22">
        <w:r w:rsidRPr="4A3868C2" w:rsidR="563B0B6F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NEW YORK POST:</w:t>
        </w:r>
      </w:hyperlink>
      <w:r w:rsidRPr="4A3868C2" w:rsidR="563B0B6F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4A3868C2" w:rsidR="563B0B6F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Highlight, ran 8/5</w:t>
      </w:r>
    </w:p>
    <w:p w:rsidR="2759E1C7" w:rsidP="4A3868C2" w:rsidRDefault="2759E1C7" w14:paraId="2AABAD05" w14:textId="66FE42A6">
      <w:pPr>
        <w:keepLines w:val="0"/>
        <w:spacing w:after="0" w:line="240" w:lineRule="auto"/>
        <w:contextualSpacing/>
        <w:rPr>
          <w:rFonts w:ascii="Calibri" w:hAnsi="Calibri" w:eastAsia="Calibri" w:cs="Calibri"/>
          <w:b w:val="1"/>
          <w:bCs w:val="1"/>
          <w:color w:val="000000" w:themeColor="text1"/>
          <w:sz w:val="22"/>
          <w:szCs w:val="22"/>
          <w:u w:val="single"/>
        </w:rPr>
      </w:pPr>
    </w:p>
    <w:p w:rsidR="2C6610FF" w:rsidP="4A3868C2" w:rsidRDefault="2C6610FF" w14:paraId="73B27010" w14:textId="65AC89B3">
      <w:pPr>
        <w:keepLines w:val="0"/>
        <w:spacing w:after="0" w:line="240" w:lineRule="auto"/>
        <w:contextualSpacing/>
        <w:rPr>
          <w:rFonts w:ascii="Calibri" w:hAnsi="Calibri" w:eastAsia="Calibri" w:cs="Calibri"/>
          <w:b w:val="1"/>
          <w:bCs w:val="1"/>
          <w:sz w:val="22"/>
          <w:szCs w:val="22"/>
          <w:u w:val="single"/>
        </w:rPr>
      </w:pPr>
      <w:r w:rsidRPr="4A3868C2" w:rsidR="227A70FE">
        <w:rPr>
          <w:rFonts w:ascii="Calibri" w:hAnsi="Calibri" w:eastAsia="Calibri" w:cs="Calibri"/>
          <w:b w:val="1"/>
          <w:bCs w:val="1"/>
          <w:sz w:val="22"/>
          <w:szCs w:val="22"/>
          <w:u w:val="single"/>
        </w:rPr>
        <w:t>RADIO/PODCASTS</w:t>
      </w:r>
    </w:p>
    <w:p w:rsidR="2C6610FF" w:rsidP="4A3868C2" w:rsidRDefault="2C6610FF" w14:noSpellErr="1" w14:paraId="5979CE9F" w14:textId="129D4D7C">
      <w:pPr>
        <w:keepLines w:val="0"/>
        <w:spacing w:after="0" w:line="240" w:lineRule="auto"/>
        <w:contextualSpacing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hyperlink r:id="Rbcfa8bddc9d64b50">
        <w:r w:rsidRPr="4A3868C2" w:rsidR="227A70FE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THE VIALL FILES:</w:t>
        </w:r>
      </w:hyperlink>
      <w:r w:rsidRPr="4A3868C2" w:rsidR="227A70F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 Interview with Matt, ran 7/23</w:t>
      </w:r>
    </w:p>
    <w:p w:rsidR="2C6610FF" w:rsidP="4A3868C2" w:rsidRDefault="2C6610FF" w14:paraId="5260D7B4" w14:textId="587F1A9F">
      <w:pPr>
        <w:keepLines w:val="0"/>
        <w:spacing w:after="0" w:line="240" w:lineRule="auto"/>
        <w:contextualSpacing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hyperlink r:id="R73f0e5ea01204df4">
        <w:r w:rsidRPr="4A3868C2" w:rsidR="227A70FE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SCAM GODDESS PODCAST</w:t>
        </w:r>
      </w:hyperlink>
      <w:r w:rsidRPr="4A3868C2" w:rsidR="227A70F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:</w:t>
      </w:r>
      <w:r w:rsidRPr="4A3868C2" w:rsidR="227A70F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Interview with Matt, ran 8/4</w:t>
      </w:r>
      <w:r w:rsidRPr="4A3868C2" w:rsidR="227A70FE">
        <w:rPr>
          <w:rFonts w:ascii="Calibri" w:hAnsi="Calibri" w:eastAsia="Calibri" w:cs="Calibri"/>
          <w:b w:val="1"/>
          <w:bCs w:val="1"/>
          <w:sz w:val="22"/>
          <w:szCs w:val="22"/>
          <w:u w:val="single"/>
        </w:rPr>
        <w:t xml:space="preserve"> </w:t>
      </w:r>
    </w:p>
    <w:p w:rsidR="2C6610FF" w:rsidP="4A3868C2" w:rsidRDefault="2C6610FF" w14:paraId="6E64DEF8" w14:textId="509A747B">
      <w:pPr>
        <w:keepLines w:val="0"/>
        <w:spacing w:line="240" w:lineRule="auto"/>
        <w:contextualSpacing/>
        <w:rPr>
          <w:rFonts w:ascii="Calibri" w:hAnsi="Calibri" w:eastAsia="Calibri" w:cs="Calibri"/>
          <w:b w:val="1"/>
          <w:bCs w:val="1"/>
          <w:sz w:val="22"/>
          <w:szCs w:val="22"/>
          <w:u w:val="single"/>
        </w:rPr>
      </w:pPr>
    </w:p>
    <w:p w:rsidR="2C6610FF" w:rsidP="4A3868C2" w:rsidRDefault="2C6610FF" w14:paraId="47F1E49F" w14:textId="3DD46140">
      <w:pPr>
        <w:keepLines w:val="0"/>
        <w:spacing w:line="240" w:lineRule="auto"/>
        <w:contextualSpacing/>
        <w:rPr>
          <w:rFonts w:ascii="Calibri" w:hAnsi="Calibri" w:eastAsia="Calibri" w:cs="Calibri"/>
          <w:b w:val="1"/>
          <w:bCs w:val="1"/>
          <w:sz w:val="22"/>
          <w:szCs w:val="22"/>
          <w:u w:val="single"/>
        </w:rPr>
      </w:pPr>
      <w:r w:rsidRPr="4A3868C2" w:rsidR="63E1842C">
        <w:rPr>
          <w:rFonts w:ascii="Calibri" w:hAnsi="Calibri" w:eastAsia="Calibri" w:cs="Calibri"/>
          <w:b w:val="1"/>
          <w:bCs w:val="1"/>
          <w:sz w:val="22"/>
          <w:szCs w:val="22"/>
          <w:u w:val="single"/>
        </w:rPr>
        <w:t>ONLINE: INTERVIEWS</w:t>
      </w:r>
    </w:p>
    <w:p w:rsidR="2C6610FF" w:rsidP="4A3868C2" w:rsidRDefault="2C6610FF" w14:paraId="6FE088B1" w14:textId="39821CE0">
      <w:pPr>
        <w:keepLines w:val="0"/>
        <w:spacing w:after="0" w:line="240" w:lineRule="auto"/>
        <w:contextualSpacing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hyperlink r:id="R780ad9df5ccb4821">
        <w:r w:rsidRPr="4A3868C2" w:rsidR="63E1842C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NEW YORK TIMES</w:t>
        </w:r>
      </w:hyperlink>
      <w:r w:rsidRPr="4A3868C2" w:rsidR="63E1842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: </w:t>
      </w:r>
      <w:commentRangeStart w:id="117732061"/>
      <w:commentRangeStart w:id="233442588"/>
      <w:r w:rsidRPr="4A3868C2" w:rsidR="63E1842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Interview with Matt &amp; Bowen, ran 8/1</w:t>
      </w:r>
      <w:commentRangeEnd w:id="117732061"/>
      <w:r>
        <w:rPr>
          <w:rStyle w:val="CommentReference"/>
        </w:rPr>
        <w:commentReference w:id="117732061"/>
      </w:r>
      <w:commentRangeEnd w:id="233442588"/>
      <w:r>
        <w:rPr>
          <w:rStyle w:val="CommentReference"/>
        </w:rPr>
        <w:commentReference w:id="233442588"/>
      </w:r>
    </w:p>
    <w:p w:rsidR="2C6610FF" w:rsidP="4A3868C2" w:rsidRDefault="2C6610FF" w14:paraId="766C7037" w14:textId="1038D0E2">
      <w:pPr>
        <w:pStyle w:val="ListParagraph"/>
        <w:keepLines w:val="0"/>
        <w:numPr>
          <w:ilvl w:val="0"/>
          <w:numId w:val="17"/>
        </w:numPr>
        <w:spacing w:after="0" w:line="240" w:lineRule="auto"/>
        <w:contextualSpacing/>
        <w:rPr>
          <w:rFonts w:ascii="Calibri" w:hAnsi="Calibri" w:eastAsia="Calibri" w:cs="Calibri"/>
          <w:sz w:val="22"/>
          <w:szCs w:val="22"/>
        </w:rPr>
      </w:pPr>
      <w:r w:rsidRPr="4A3868C2" w:rsidR="63E1842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IG in-feed post (19.3M followers): </w:t>
      </w:r>
      <w:hyperlink r:id="Rba9dbb87cd95454e">
        <w:r w:rsidRPr="4A3868C2" w:rsidR="63E1842C">
          <w:rPr>
            <w:rStyle w:val="Hyperlink"/>
            <w:rFonts w:ascii="Calibri" w:hAnsi="Calibri" w:eastAsia="Calibri" w:cs="Calibri"/>
            <w:sz w:val="22"/>
            <w:szCs w:val="22"/>
          </w:rPr>
          <w:t>HERE,</w:t>
        </w:r>
      </w:hyperlink>
      <w:r w:rsidRPr="4A3868C2" w:rsidR="63E1842C">
        <w:rPr>
          <w:rFonts w:ascii="Calibri" w:hAnsi="Calibri" w:eastAsia="Calibri" w:cs="Calibri"/>
          <w:sz w:val="22"/>
          <w:szCs w:val="22"/>
        </w:rPr>
        <w:t xml:space="preserve"> ran 8/5</w:t>
      </w:r>
    </w:p>
    <w:p w:rsidR="2C6610FF" w:rsidP="4A3868C2" w:rsidRDefault="2C6610FF" w14:paraId="1389F596" w14:textId="57349DE4">
      <w:pPr>
        <w:keepLines w:val="0"/>
        <w:spacing w:after="0" w:line="240" w:lineRule="auto"/>
        <w:contextualSpacing/>
        <w:rPr>
          <w:rFonts w:ascii="Calibri" w:hAnsi="Calibri" w:eastAsia="Calibri" w:cs="Calibri"/>
          <w:sz w:val="22"/>
          <w:szCs w:val="22"/>
        </w:rPr>
      </w:pPr>
      <w:hyperlink r:id="Rc1cb8e55b0974749">
        <w:r w:rsidRPr="4A3868C2" w:rsidR="63E1842C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VANITY FAIR</w:t>
        </w:r>
      </w:hyperlink>
      <w:r w:rsidRPr="4A3868C2" w:rsidR="63E1842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: </w:t>
      </w:r>
      <w:r w:rsidRPr="4A3868C2" w:rsidR="63E1842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Interview with Matt &amp; Bowen, ran </w:t>
      </w:r>
      <w:r w:rsidRPr="4A3868C2" w:rsidR="63E1842C">
        <w:rPr>
          <w:rFonts w:ascii="Calibri" w:hAnsi="Calibri" w:eastAsia="Calibri" w:cs="Calibri"/>
          <w:sz w:val="22"/>
          <w:szCs w:val="22"/>
        </w:rPr>
        <w:t>8/5</w:t>
      </w:r>
    </w:p>
    <w:p w:rsidR="2C6610FF" w:rsidP="4A3868C2" w:rsidRDefault="2C6610FF" w14:paraId="5DDC2593" w14:textId="32C1AFA4">
      <w:pPr>
        <w:keepLines w:val="0"/>
        <w:spacing w:after="0" w:line="240" w:lineRule="auto"/>
        <w:contextualSpacing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hyperlink r:id="Reed8487e4dce4bcb">
        <w:r w:rsidRPr="4A3868C2" w:rsidR="63E1842C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ASSOCIATED PRESS:</w:t>
        </w:r>
      </w:hyperlink>
      <w:r w:rsidRPr="4A3868C2" w:rsidR="63E1842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Interview with Matt, ran 8/1</w:t>
      </w:r>
    </w:p>
    <w:p w:rsidR="2C6610FF" w:rsidP="4A3868C2" w:rsidRDefault="2C6610FF" w14:paraId="1760D38E" w14:textId="7630883B">
      <w:pPr>
        <w:pStyle w:val="ListParagraph"/>
        <w:keepLines w:val="0"/>
        <w:numPr>
          <w:ilvl w:val="0"/>
          <w:numId w:val="22"/>
        </w:numPr>
        <w:spacing w:after="0" w:line="240" w:lineRule="auto"/>
        <w:contextualSpacing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4A3868C2" w:rsidR="63E1842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IG in-feed post (117K followers): </w:t>
      </w:r>
      <w:hyperlink r:id="Refdf46b7c48040af">
        <w:r w:rsidRPr="4A3868C2" w:rsidR="63E1842C">
          <w:rPr>
            <w:rStyle w:val="Hyperlink"/>
            <w:rFonts w:ascii="Calibri" w:hAnsi="Calibri" w:eastAsia="Calibri" w:cs="Calibri"/>
            <w:sz w:val="22"/>
            <w:szCs w:val="22"/>
          </w:rPr>
          <w:t>HERE,</w:t>
        </w:r>
      </w:hyperlink>
      <w:r w:rsidRPr="4A3868C2" w:rsidR="63E1842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ran 8/5</w:t>
      </w:r>
    </w:p>
    <w:p w:rsidR="2C6610FF" w:rsidP="4A3868C2" w:rsidRDefault="2C6610FF" w14:paraId="26792EB9" w14:textId="2195BA86">
      <w:pPr>
        <w:keepLines w:val="0"/>
        <w:spacing w:after="0" w:line="240" w:lineRule="auto"/>
        <w:contextualSpacing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</w:pPr>
      <w:hyperlink r:id="R969c13eb34394dc5">
        <w:r w:rsidRPr="4A3868C2" w:rsidR="63E1842C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THEM</w:t>
        </w:r>
      </w:hyperlink>
      <w:r w:rsidRPr="4A3868C2" w:rsidR="63E1842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:</w:t>
      </w:r>
      <w:r w:rsidRPr="4A3868C2" w:rsidR="63E1842C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4A3868C2" w:rsidR="63E1842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Interview with Matt, ran 7/30</w:t>
      </w:r>
      <w:r w:rsidRPr="4A3868C2" w:rsidR="63E1842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</w:p>
    <w:p w:rsidR="2C6610FF" w:rsidP="4A3868C2" w:rsidRDefault="2C6610FF" w14:paraId="0D5076ED" w14:textId="2B00F7E4">
      <w:pPr>
        <w:pStyle w:val="Normal"/>
        <w:keepLines w:val="0"/>
        <w:spacing w:after="0" w:line="240" w:lineRule="auto"/>
        <w:contextualSpacing/>
        <w:rPr>
          <w:rFonts w:ascii="Calibri" w:hAnsi="Calibri" w:eastAsia="Calibri" w:cs="Calibri"/>
          <w:b w:val="1"/>
          <w:bCs w:val="1"/>
          <w:sz w:val="22"/>
          <w:szCs w:val="22"/>
          <w:u w:val="single"/>
        </w:rPr>
      </w:pPr>
    </w:p>
    <w:p w:rsidR="72AC72BB" w:rsidP="4A3868C2" w:rsidRDefault="72AC72BB" w14:paraId="6F32E0AB" w14:textId="103B2E70">
      <w:pPr>
        <w:keepLines w:val="0"/>
        <w:spacing w:after="0" w:line="240" w:lineRule="auto"/>
        <w:contextualSpacing/>
        <w:rPr>
          <w:rFonts w:ascii="Calibri" w:hAnsi="Calibri" w:eastAsia="Calibri" w:cs="Calibri"/>
          <w:b w:val="1"/>
          <w:bCs w:val="1"/>
          <w:sz w:val="22"/>
          <w:szCs w:val="22"/>
          <w:u w:val="single"/>
        </w:rPr>
      </w:pPr>
      <w:r w:rsidRPr="4A3868C2" w:rsidR="72AC72BB">
        <w:rPr>
          <w:rFonts w:ascii="Calibri" w:hAnsi="Calibri" w:eastAsia="Calibri" w:cs="Calibri"/>
          <w:b w:val="1"/>
          <w:bCs w:val="1"/>
          <w:sz w:val="22"/>
          <w:szCs w:val="22"/>
          <w:u w:val="single"/>
        </w:rPr>
        <w:t>ONLINE: RED CARPET</w:t>
      </w:r>
    </w:p>
    <w:p w:rsidR="4AAC7757" w:rsidP="4A3868C2" w:rsidRDefault="4AAC7757" w14:paraId="3F5E73E1" w14:textId="1FA8FB15">
      <w:pPr>
        <w:keepLines w:val="0"/>
        <w:spacing w:line="240" w:lineRule="auto"/>
        <w:contextualSpacing/>
        <w:rPr>
          <w:rFonts w:ascii="Calibri" w:hAnsi="Calibri" w:eastAsia="Calibri" w:cs="Calibri"/>
          <w:b w:val="1"/>
          <w:bCs w:val="1"/>
          <w:sz w:val="22"/>
          <w:szCs w:val="22"/>
          <w:u w:val="single"/>
        </w:rPr>
      </w:pPr>
      <w:hyperlink r:id="R7a3f31dd9bb7416c">
        <w:r w:rsidRPr="4A3868C2" w:rsidR="4AAC7757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VOGUE:</w:t>
        </w:r>
      </w:hyperlink>
      <w:r w:rsidRPr="4A3868C2" w:rsidR="4AAC7757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4A3868C2" w:rsidR="3234F934">
        <w:rPr>
          <w:rFonts w:ascii="Calibri" w:hAnsi="Calibri" w:eastAsia="Calibri" w:cs="Calibri"/>
          <w:sz w:val="22"/>
          <w:szCs w:val="22"/>
        </w:rPr>
        <w:t xml:space="preserve">Red </w:t>
      </w:r>
      <w:r w:rsidRPr="4A3868C2" w:rsidR="5EE0E092">
        <w:rPr>
          <w:rFonts w:ascii="Calibri" w:hAnsi="Calibri" w:eastAsia="Calibri" w:cs="Calibri"/>
          <w:sz w:val="22"/>
          <w:szCs w:val="22"/>
        </w:rPr>
        <w:t>carpet photos</w:t>
      </w:r>
      <w:r w:rsidRPr="4A3868C2" w:rsidR="6EAD79B7">
        <w:rPr>
          <w:rFonts w:ascii="Calibri" w:hAnsi="Calibri" w:eastAsia="Calibri" w:cs="Calibri"/>
          <w:sz w:val="22"/>
          <w:szCs w:val="22"/>
        </w:rPr>
        <w:t xml:space="preserve">, ran </w:t>
      </w:r>
      <w:r w:rsidRPr="4A3868C2" w:rsidR="66D6D519">
        <w:rPr>
          <w:rFonts w:ascii="Calibri" w:hAnsi="Calibri" w:eastAsia="Calibri" w:cs="Calibri"/>
          <w:sz w:val="22"/>
          <w:szCs w:val="22"/>
        </w:rPr>
        <w:t>7/18</w:t>
      </w:r>
    </w:p>
    <w:p w:rsidR="3CDCA338" w:rsidP="4A3868C2" w:rsidRDefault="3CDCA338" w14:paraId="1FA9A5D8" w14:textId="70B53F23">
      <w:pPr>
        <w:keepLines w:val="0"/>
        <w:spacing w:after="0" w:line="240" w:lineRule="auto"/>
        <w:contextualSpacing/>
        <w:rPr>
          <w:rStyle w:val="Hyperlink"/>
          <w:rFonts w:ascii="Calibri" w:hAnsi="Calibri" w:eastAsia="Calibri" w:cs="Calibri"/>
          <w:b w:val="1"/>
          <w:bCs w:val="1"/>
          <w:sz w:val="22"/>
          <w:szCs w:val="22"/>
        </w:rPr>
      </w:pPr>
      <w:hyperlink r:id="R7dd69c888cde4911">
        <w:r w:rsidRPr="4A3868C2" w:rsidR="3CDCA338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VARIETY:</w:t>
        </w:r>
      </w:hyperlink>
      <w:r w:rsidRPr="4A3868C2" w:rsidR="3CDCA338">
        <w:rPr>
          <w:rFonts w:ascii="Calibri" w:hAnsi="Calibri" w:eastAsia="Calibri" w:cs="Calibri"/>
          <w:color w:val="0000FF"/>
          <w:sz w:val="22"/>
          <w:szCs w:val="22"/>
          <w:u w:val="single"/>
        </w:rPr>
        <w:t xml:space="preserve"> </w:t>
      </w:r>
      <w:r w:rsidRPr="4A3868C2" w:rsidR="3CDCA338">
        <w:rPr>
          <w:rFonts w:ascii="Calibri" w:hAnsi="Calibri" w:eastAsia="Calibri" w:cs="Calibri"/>
          <w:sz w:val="22"/>
          <w:szCs w:val="22"/>
        </w:rPr>
        <w:t xml:space="preserve"> </w:t>
      </w:r>
      <w:r w:rsidRPr="4A3868C2" w:rsidR="3B67FF80">
        <w:rPr>
          <w:rFonts w:ascii="Calibri" w:hAnsi="Calibri" w:eastAsia="Calibri" w:cs="Calibri"/>
          <w:sz w:val="22"/>
          <w:szCs w:val="22"/>
        </w:rPr>
        <w:t xml:space="preserve">Red carpet interview </w:t>
      </w:r>
      <w:r w:rsidRPr="4A3868C2" w:rsidR="3CDCA338">
        <w:rPr>
          <w:rFonts w:ascii="Calibri" w:hAnsi="Calibri" w:eastAsia="Calibri" w:cs="Calibri"/>
          <w:sz w:val="22"/>
          <w:szCs w:val="22"/>
        </w:rPr>
        <w:t>with Jamie Lee Curtis, ran 7/19</w:t>
      </w:r>
    </w:p>
    <w:p w:rsidR="6787D2B0" w:rsidP="4A3868C2" w:rsidRDefault="6787D2B0" w14:paraId="508F5EC0" w14:textId="373340F7">
      <w:pPr>
        <w:keepLines w:val="0"/>
        <w:spacing w:after="0" w:line="240" w:lineRule="auto"/>
        <w:contextualSpacing/>
      </w:pPr>
      <w:hyperlink r:id="R0047f7da36384726">
        <w:r w:rsidRPr="4A3868C2" w:rsidR="6787D2B0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VARIETY</w:t>
        </w:r>
      </w:hyperlink>
      <w:r w:rsidRPr="4A3868C2" w:rsidR="6787D2B0">
        <w:rPr>
          <w:rFonts w:ascii="Calibri" w:hAnsi="Calibri" w:eastAsia="Calibri" w:cs="Calibri"/>
          <w:sz w:val="22"/>
          <w:szCs w:val="22"/>
        </w:rPr>
        <w:t xml:space="preserve">: </w:t>
      </w:r>
      <w:r w:rsidRPr="4A3868C2" w:rsidR="4B7A09F9">
        <w:rPr>
          <w:rFonts w:ascii="Calibri" w:hAnsi="Calibri" w:eastAsia="Calibri" w:cs="Calibri"/>
          <w:sz w:val="22"/>
          <w:szCs w:val="22"/>
        </w:rPr>
        <w:t xml:space="preserve">Red carpet interview </w:t>
      </w:r>
      <w:r w:rsidRPr="4A3868C2" w:rsidR="6787D2B0">
        <w:rPr>
          <w:rFonts w:ascii="Calibri" w:hAnsi="Calibri" w:eastAsia="Calibri" w:cs="Calibri"/>
          <w:sz w:val="22"/>
          <w:szCs w:val="22"/>
        </w:rPr>
        <w:t>with Allison Janney, ran 7/22</w:t>
      </w:r>
    </w:p>
    <w:p w:rsidR="292D7B9E" w:rsidP="4A3868C2" w:rsidRDefault="292D7B9E" w14:paraId="310E17C0" w14:textId="0B8A2333">
      <w:pPr>
        <w:keepLines w:val="0"/>
        <w:spacing w:after="0" w:line="240" w:lineRule="auto"/>
        <w:contextualSpacing/>
        <w:rPr>
          <w:rStyle w:val="Hyperlink"/>
          <w:rFonts w:ascii="Calibri" w:hAnsi="Calibri" w:eastAsia="Calibri" w:cs="Calibri"/>
          <w:b w:val="1"/>
          <w:bCs w:val="1"/>
          <w:sz w:val="22"/>
          <w:szCs w:val="22"/>
        </w:rPr>
      </w:pPr>
      <w:hyperlink r:id="R7b6ff0438af14946">
        <w:r w:rsidRPr="4A3868C2" w:rsidR="322038EB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VARIETY:</w:t>
        </w:r>
      </w:hyperlink>
      <w:r w:rsidRPr="4A3868C2" w:rsidR="322038EB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4A3868C2" w:rsidR="1C1135C5">
        <w:rPr>
          <w:rFonts w:ascii="Calibri" w:hAnsi="Calibri" w:eastAsia="Calibri" w:cs="Calibri"/>
          <w:b w:val="0"/>
          <w:bCs w:val="0"/>
          <w:sz w:val="22"/>
          <w:szCs w:val="22"/>
        </w:rPr>
        <w:t>Red carpet i</w:t>
      </w:r>
      <w:r w:rsidRPr="4A3868C2" w:rsidR="322038EB">
        <w:rPr>
          <w:rFonts w:ascii="Calibri" w:hAnsi="Calibri" w:eastAsia="Calibri" w:cs="Calibri"/>
          <w:b w:val="0"/>
          <w:bCs w:val="0"/>
          <w:sz w:val="22"/>
          <w:szCs w:val="22"/>
        </w:rPr>
        <w:t>nterview with Jamie Lee Curtis, ran 7/27</w:t>
      </w:r>
    </w:p>
    <w:p w:rsidR="292D7B9E" w:rsidP="4A3868C2" w:rsidRDefault="292D7B9E" w14:paraId="4D4AD010" w14:textId="177CDAB0">
      <w:pPr>
        <w:keepLines w:val="0"/>
        <w:spacing w:after="0" w:line="240" w:lineRule="auto"/>
        <w:contextualSpacing/>
        <w:rPr>
          <w:rFonts w:ascii="Calibri" w:hAnsi="Calibri" w:eastAsia="Calibri" w:cs="Calibri"/>
          <w:sz w:val="22"/>
          <w:szCs w:val="22"/>
        </w:rPr>
      </w:pPr>
      <w:hyperlink r:id="R0faf90f3a7c84282">
        <w:r w:rsidRPr="4A3868C2" w:rsidR="292D7B9E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DEADLINE:</w:t>
        </w:r>
      </w:hyperlink>
      <w:r w:rsidRPr="4A3868C2" w:rsidR="292D7B9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4A3868C2" w:rsidR="292D7B9E">
        <w:rPr>
          <w:rFonts w:ascii="Calibri" w:hAnsi="Calibri" w:eastAsia="Calibri" w:cs="Calibri"/>
          <w:sz w:val="22"/>
          <w:szCs w:val="22"/>
        </w:rPr>
        <w:t xml:space="preserve">Red </w:t>
      </w:r>
      <w:r w:rsidRPr="4A3868C2" w:rsidR="71043284">
        <w:rPr>
          <w:rFonts w:ascii="Calibri" w:hAnsi="Calibri" w:eastAsia="Calibri" w:cs="Calibri"/>
          <w:sz w:val="22"/>
          <w:szCs w:val="22"/>
        </w:rPr>
        <w:t xml:space="preserve">carpet </w:t>
      </w:r>
      <w:r w:rsidRPr="4A3868C2" w:rsidR="0A7D9F0A">
        <w:rPr>
          <w:rFonts w:ascii="Calibri" w:hAnsi="Calibri" w:eastAsia="Calibri" w:cs="Calibri"/>
          <w:sz w:val="22"/>
          <w:szCs w:val="22"/>
        </w:rPr>
        <w:t>photos,</w:t>
      </w:r>
      <w:r w:rsidRPr="4A3868C2" w:rsidR="292D7B9E">
        <w:rPr>
          <w:rFonts w:ascii="Calibri" w:hAnsi="Calibri" w:eastAsia="Calibri" w:cs="Calibri"/>
          <w:sz w:val="22"/>
          <w:szCs w:val="22"/>
        </w:rPr>
        <w:t xml:space="preserve"> ran 7/17  </w:t>
      </w:r>
    </w:p>
    <w:p w:rsidR="197AB867" w:rsidP="4A3868C2" w:rsidRDefault="093C3A5B" w14:paraId="134CF8E1" w14:textId="5BF9CD7A">
      <w:pPr>
        <w:keepLines w:val="0"/>
        <w:spacing w:after="0" w:line="240" w:lineRule="auto"/>
        <w:contextualSpacing/>
        <w:rPr>
          <w:rFonts w:ascii="Calibri" w:hAnsi="Calibri" w:eastAsia="Calibri" w:cs="Calibri"/>
          <w:sz w:val="22"/>
          <w:szCs w:val="22"/>
        </w:rPr>
      </w:pPr>
      <w:hyperlink r:id="Rf96629ec4911444d">
        <w:r w:rsidRPr="4A3868C2" w:rsidR="093C3A5B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PEOPLE:</w:t>
        </w:r>
      </w:hyperlink>
      <w:r w:rsidRPr="4A3868C2" w:rsidR="093C3A5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4A3868C2" w:rsidR="093C3A5B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A</w:t>
      </w:r>
      <w:r w:rsidRPr="4A3868C2" w:rsidR="093C3A5B">
        <w:rPr>
          <w:rFonts w:ascii="Calibri" w:hAnsi="Calibri" w:eastAsia="Calibri" w:cs="Calibri"/>
          <w:sz w:val="22"/>
          <w:szCs w:val="22"/>
        </w:rPr>
        <w:t xml:space="preserve">llison Janney on </w:t>
      </w:r>
      <w:r w:rsidRPr="4A3868C2" w:rsidR="44349DFA">
        <w:rPr>
          <w:rFonts w:ascii="Calibri" w:hAnsi="Calibri" w:eastAsia="Calibri" w:cs="Calibri"/>
          <w:sz w:val="22"/>
          <w:szCs w:val="22"/>
        </w:rPr>
        <w:t>red carpe</w:t>
      </w:r>
      <w:r w:rsidRPr="4A3868C2" w:rsidR="093C3A5B">
        <w:rPr>
          <w:rFonts w:ascii="Calibri" w:hAnsi="Calibri" w:eastAsia="Calibri" w:cs="Calibri"/>
          <w:sz w:val="22"/>
          <w:szCs w:val="22"/>
        </w:rPr>
        <w:t>t, ran 7/18</w:t>
      </w:r>
      <w:r w:rsidRPr="4A3868C2" w:rsidR="093C3A5B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</w:p>
    <w:p w:rsidR="197AB867" w:rsidP="4A3868C2" w:rsidRDefault="197AB867" w14:paraId="00DC9D0E" w14:textId="2414F39E">
      <w:pPr>
        <w:keepLines w:val="0"/>
        <w:spacing w:after="0" w:line="240" w:lineRule="auto"/>
        <w:contextualSpacing/>
        <w:rPr>
          <w:rFonts w:ascii="Calibri" w:hAnsi="Calibri" w:eastAsia="Calibri" w:cs="Calibri"/>
          <w:sz w:val="22"/>
          <w:szCs w:val="22"/>
        </w:rPr>
      </w:pPr>
      <w:hyperlink r:id="R39ddceca046f422d">
        <w:r w:rsidRPr="4A3868C2" w:rsidR="197AB867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PEOPLE</w:t>
        </w:r>
      </w:hyperlink>
      <w:r w:rsidRPr="4A3868C2" w:rsidR="197AB86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:</w:t>
      </w:r>
      <w:r w:rsidRPr="4A3868C2" w:rsidR="197AB86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4A3868C2" w:rsidR="197AB867">
        <w:rPr>
          <w:rFonts w:ascii="Calibri" w:hAnsi="Calibri" w:eastAsia="Calibri" w:cs="Calibri"/>
          <w:sz w:val="22"/>
          <w:szCs w:val="22"/>
        </w:rPr>
        <w:t xml:space="preserve">Red </w:t>
      </w:r>
      <w:r w:rsidRPr="4A3868C2" w:rsidR="7E993487">
        <w:rPr>
          <w:rFonts w:ascii="Calibri" w:hAnsi="Calibri" w:eastAsia="Calibri" w:cs="Calibri"/>
          <w:sz w:val="22"/>
          <w:szCs w:val="22"/>
        </w:rPr>
        <w:t>carpet p</w:t>
      </w:r>
      <w:r w:rsidRPr="4A3868C2" w:rsidR="197AB867">
        <w:rPr>
          <w:rFonts w:ascii="Calibri" w:hAnsi="Calibri" w:eastAsia="Calibri" w:cs="Calibri"/>
          <w:sz w:val="22"/>
          <w:szCs w:val="22"/>
        </w:rPr>
        <w:t>hotos, ran 7/</w:t>
      </w:r>
      <w:r w:rsidRPr="4A3868C2" w:rsidR="543D9A5E">
        <w:rPr>
          <w:rFonts w:ascii="Calibri" w:hAnsi="Calibri" w:eastAsia="Calibri" w:cs="Calibri"/>
          <w:sz w:val="22"/>
          <w:szCs w:val="22"/>
        </w:rPr>
        <w:t>18</w:t>
      </w:r>
    </w:p>
    <w:p w:rsidR="76C812C1" w:rsidP="4A3868C2" w:rsidRDefault="76C812C1" w14:paraId="62551532" w14:textId="3B85C308">
      <w:pPr>
        <w:keepLines w:val="0"/>
        <w:spacing w:after="0" w:line="240" w:lineRule="auto"/>
        <w:contextualSpacing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hyperlink r:id="Rcca6d696f96b455f">
        <w:r w:rsidRPr="4A3868C2" w:rsidR="3628938A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PEOPLE:</w:t>
        </w:r>
      </w:hyperlink>
      <w:r w:rsidRPr="4A3868C2" w:rsidR="3628938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4A3868C2" w:rsidR="3628938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Interview with Matt &amp; Bowen, ran 8/4</w:t>
      </w:r>
      <w:r w:rsidRPr="4A3868C2" w:rsidR="3628938A">
        <w:rPr>
          <w:rStyle w:val="Hyperlink"/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</w:p>
    <w:p w:rsidR="76C812C1" w:rsidP="4A3868C2" w:rsidRDefault="76C812C1" w14:paraId="16F29715" w14:textId="1AAFB559">
      <w:pPr>
        <w:keepLines w:val="0"/>
        <w:spacing w:after="0" w:line="240" w:lineRule="auto"/>
        <w:contextualSpacing/>
        <w:rPr>
          <w:rFonts w:ascii="Calibri" w:hAnsi="Calibri" w:eastAsia="Calibri" w:cs="Calibri"/>
          <w:sz w:val="22"/>
          <w:szCs w:val="22"/>
        </w:rPr>
      </w:pPr>
      <w:hyperlink r:id="Rf381267d2c8d4dc9">
        <w:r w:rsidRPr="4A3868C2" w:rsidR="76C812C1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PEOPLE:</w:t>
        </w:r>
      </w:hyperlink>
      <w:r w:rsidRPr="4A3868C2" w:rsidR="76C812C1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4A3868C2" w:rsidR="5DECA3BD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Red carpet </w:t>
      </w:r>
      <w:r w:rsidRPr="4A3868C2" w:rsidR="5DECA3BD">
        <w:rPr>
          <w:rFonts w:ascii="Calibri" w:hAnsi="Calibri" w:eastAsia="Calibri" w:cs="Calibri"/>
          <w:b w:val="1"/>
          <w:bCs w:val="1"/>
          <w:sz w:val="22"/>
          <w:szCs w:val="22"/>
        </w:rPr>
        <w:t>i</w:t>
      </w:r>
      <w:r w:rsidRPr="4A3868C2" w:rsidR="76C812C1">
        <w:rPr>
          <w:rFonts w:ascii="Calibri" w:hAnsi="Calibri" w:eastAsia="Calibri" w:cs="Calibri"/>
          <w:sz w:val="22"/>
          <w:szCs w:val="22"/>
        </w:rPr>
        <w:t>nterview with Meredith Marks, ran 8/4</w:t>
      </w:r>
    </w:p>
    <w:p w:rsidR="084DB7C8" w:rsidP="4A3868C2" w:rsidRDefault="084DB7C8" w14:paraId="634CF289" w14:textId="7DE3C766">
      <w:pPr>
        <w:pStyle w:val="ListParagraph"/>
        <w:keepLines w:val="0"/>
        <w:numPr>
          <w:ilvl w:val="0"/>
          <w:numId w:val="24"/>
        </w:numPr>
        <w:spacing w:after="0" w:line="240" w:lineRule="auto"/>
        <w:contextualSpacing/>
        <w:rPr>
          <w:rStyle w:val="Hyperlink"/>
          <w:rFonts w:ascii="Calibri" w:hAnsi="Calibri" w:eastAsia="Calibri" w:cs="Calibri"/>
          <w:b w:val="1"/>
          <w:bCs w:val="1"/>
          <w:sz w:val="22"/>
          <w:szCs w:val="22"/>
        </w:rPr>
      </w:pPr>
      <w:hyperlink r:id="R78a1258bc70f46d0">
        <w:r w:rsidRPr="4A3868C2" w:rsidR="27FBB600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GAYETY</w:t>
        </w:r>
      </w:hyperlink>
      <w:r w:rsidRPr="4A3868C2" w:rsidR="27FBB600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: </w:t>
      </w:r>
      <w:r w:rsidRPr="4A3868C2" w:rsidR="27FBB600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Pick up of People’s </w:t>
      </w:r>
      <w:r w:rsidRPr="4A3868C2" w:rsidR="27FBB600">
        <w:rPr>
          <w:rFonts w:ascii="Calibri" w:hAnsi="Calibri" w:eastAsia="Calibri" w:cs="Calibri"/>
          <w:b w:val="0"/>
          <w:bCs w:val="0"/>
          <w:sz w:val="22"/>
          <w:szCs w:val="22"/>
        </w:rPr>
        <w:t>red carpet</w:t>
      </w:r>
      <w:r w:rsidRPr="4A3868C2" w:rsidR="27FBB600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interview with Meredith Marks, ran 8/4</w:t>
      </w:r>
    </w:p>
    <w:p w:rsidR="084DB7C8" w:rsidP="4A3868C2" w:rsidRDefault="084DB7C8" w14:paraId="07E36855" w14:textId="05C1E481">
      <w:pPr>
        <w:keepLines w:val="0"/>
        <w:spacing w:after="0" w:line="240" w:lineRule="auto"/>
        <w:contextualSpacing/>
        <w:rPr>
          <w:rFonts w:ascii="Calibri" w:hAnsi="Calibri" w:eastAsia="Calibri" w:cs="Calibri"/>
          <w:color w:val="0000FF"/>
          <w:sz w:val="22"/>
          <w:szCs w:val="22"/>
          <w:u w:val="single"/>
        </w:rPr>
      </w:pPr>
      <w:hyperlink r:id="Reb6569028e6b4197">
        <w:r w:rsidRPr="4A3868C2" w:rsidR="084DB7C8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INSTYLE:</w:t>
        </w:r>
      </w:hyperlink>
      <w:r w:rsidRPr="4A3868C2" w:rsidR="084DB7C8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4A3868C2" w:rsidR="084DB7C8">
        <w:rPr>
          <w:rFonts w:ascii="Calibri" w:hAnsi="Calibri" w:eastAsia="Calibri" w:cs="Calibri"/>
          <w:sz w:val="22"/>
          <w:szCs w:val="22"/>
        </w:rPr>
        <w:t>Red carpet photos, ran 7/18</w:t>
      </w:r>
      <w:r w:rsidRPr="4A3868C2" w:rsidR="084DB7C8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</w:p>
    <w:p w:rsidR="084DB7C8" w:rsidP="4A3868C2" w:rsidRDefault="084DB7C8" w14:paraId="50EAB759" w14:textId="2F5E0635">
      <w:pPr>
        <w:keepLines w:val="0"/>
        <w:spacing w:after="0" w:line="240" w:lineRule="auto"/>
        <w:contextualSpacing/>
        <w:rPr>
          <w:rFonts w:ascii="Calibri" w:hAnsi="Calibri" w:eastAsia="Calibri" w:cs="Calibri"/>
          <w:color w:val="000000" w:themeColor="text1"/>
          <w:sz w:val="22"/>
          <w:szCs w:val="22"/>
        </w:rPr>
      </w:pPr>
      <w:hyperlink r:id="Re752b13edffa4eaf">
        <w:r w:rsidRPr="4A3868C2" w:rsidR="084DB7C8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INSTYLE:</w:t>
        </w:r>
      </w:hyperlink>
      <w:r w:rsidRPr="4A3868C2" w:rsidR="084DB7C8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4A3868C2" w:rsidR="084DB7C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A</w:t>
      </w:r>
      <w:r w:rsidRPr="4A3868C2" w:rsidR="084DB7C8">
        <w:rPr>
          <w:rFonts w:ascii="Calibri" w:hAnsi="Calibri" w:eastAsia="Calibri" w:cs="Calibri"/>
          <w:sz w:val="22"/>
          <w:szCs w:val="22"/>
        </w:rPr>
        <w:t>llison Janney on red carpet, ran 7/18</w:t>
      </w:r>
      <w:r w:rsidRPr="4A3868C2" w:rsidR="084DB7C8">
        <w:rPr>
          <w:rStyle w:val="Hyperlink"/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</w:p>
    <w:p w:rsidR="02C62A79" w:rsidP="4A3868C2" w:rsidRDefault="02C62A79" w14:paraId="14005C11" w14:textId="50D0802D">
      <w:pPr>
        <w:keepLines w:val="0"/>
        <w:spacing w:after="0" w:line="240" w:lineRule="auto"/>
        <w:contextualSpacing/>
        <w:rPr>
          <w:rStyle w:val="Hyperlink"/>
          <w:rFonts w:ascii="Calibri" w:hAnsi="Calibri" w:eastAsia="Calibri" w:cs="Calibri"/>
          <w:b w:val="1"/>
          <w:bCs w:val="1"/>
          <w:sz w:val="22"/>
          <w:szCs w:val="22"/>
        </w:rPr>
      </w:pPr>
      <w:hyperlink r:id="R01ef1b84dcba4b2d">
        <w:r w:rsidRPr="4A3868C2" w:rsidR="02C62A79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WWD</w:t>
        </w:r>
        <w:r w:rsidRPr="4A3868C2" w:rsidR="02C62A79">
          <w:rPr>
            <w:rStyle w:val="Hyperlink"/>
            <w:rFonts w:ascii="Calibri" w:hAnsi="Calibri" w:eastAsia="Calibri" w:cs="Calibri"/>
            <w:sz w:val="22"/>
            <w:szCs w:val="22"/>
          </w:rPr>
          <w:t xml:space="preserve">: </w:t>
        </w:r>
      </w:hyperlink>
      <w:r w:rsidRPr="4A3868C2" w:rsidR="02C62A79">
        <w:rPr>
          <w:rFonts w:ascii="Calibri" w:hAnsi="Calibri" w:eastAsia="Calibri" w:cs="Calibri"/>
          <w:sz w:val="22"/>
          <w:szCs w:val="22"/>
        </w:rPr>
        <w:t xml:space="preserve">Red </w:t>
      </w:r>
      <w:r w:rsidRPr="4A3868C2" w:rsidR="0FD42B00">
        <w:rPr>
          <w:rFonts w:ascii="Calibri" w:hAnsi="Calibri" w:eastAsia="Calibri" w:cs="Calibri"/>
          <w:sz w:val="22"/>
          <w:szCs w:val="22"/>
        </w:rPr>
        <w:t>c</w:t>
      </w:r>
      <w:r w:rsidRPr="4A3868C2" w:rsidR="02C62A79">
        <w:rPr>
          <w:rFonts w:ascii="Calibri" w:hAnsi="Calibri" w:eastAsia="Calibri" w:cs="Calibri"/>
          <w:sz w:val="22"/>
          <w:szCs w:val="22"/>
        </w:rPr>
        <w:t>arpet</w:t>
      </w:r>
      <w:r w:rsidRPr="4A3868C2" w:rsidR="3B36C9FE">
        <w:rPr>
          <w:rFonts w:ascii="Calibri" w:hAnsi="Calibri" w:eastAsia="Calibri" w:cs="Calibri"/>
          <w:sz w:val="22"/>
          <w:szCs w:val="22"/>
        </w:rPr>
        <w:t xml:space="preserve"> p</w:t>
      </w:r>
      <w:r w:rsidRPr="4A3868C2" w:rsidR="02C62A79">
        <w:rPr>
          <w:rFonts w:ascii="Calibri" w:hAnsi="Calibri" w:eastAsia="Calibri" w:cs="Calibri"/>
          <w:sz w:val="22"/>
          <w:szCs w:val="22"/>
        </w:rPr>
        <w:t>hotos</w:t>
      </w:r>
      <w:r w:rsidRPr="4A3868C2" w:rsidR="7115A5E8">
        <w:rPr>
          <w:rFonts w:ascii="Calibri" w:hAnsi="Calibri" w:eastAsia="Calibri" w:cs="Calibri"/>
          <w:sz w:val="22"/>
          <w:szCs w:val="22"/>
        </w:rPr>
        <w:t>, ran</w:t>
      </w:r>
      <w:r w:rsidRPr="4A3868C2" w:rsidR="02C62A79">
        <w:rPr>
          <w:rFonts w:ascii="Calibri" w:hAnsi="Calibri" w:eastAsia="Calibri" w:cs="Calibri"/>
          <w:sz w:val="22"/>
          <w:szCs w:val="22"/>
        </w:rPr>
        <w:t xml:space="preserve"> 7/17</w:t>
      </w:r>
    </w:p>
    <w:p w:rsidR="2031BCEB" w:rsidP="4A3868C2" w:rsidRDefault="2031BCEB" w14:paraId="16F8B145" w14:textId="1C92B4FE">
      <w:pPr>
        <w:keepLines w:val="0"/>
        <w:spacing w:after="0" w:line="240" w:lineRule="auto"/>
        <w:contextualSpacing/>
        <w:rPr>
          <w:rFonts w:ascii="Calibri" w:hAnsi="Calibri" w:eastAsia="Calibri" w:cs="Calibri"/>
          <w:color w:val="0000FF"/>
          <w:sz w:val="22"/>
          <w:szCs w:val="22"/>
          <w:u w:val="single"/>
        </w:rPr>
      </w:pPr>
      <w:hyperlink r:id="R6564fff361de4853">
        <w:r w:rsidRPr="4A3868C2" w:rsidR="2031BCEB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WWD</w:t>
        </w:r>
        <w:r w:rsidRPr="4A3868C2" w:rsidR="2031BCEB">
          <w:rPr>
            <w:rStyle w:val="Hyperlink"/>
            <w:rFonts w:ascii="Calibri" w:hAnsi="Calibri" w:eastAsia="Calibri" w:cs="Calibri"/>
            <w:sz w:val="22"/>
            <w:szCs w:val="22"/>
          </w:rPr>
          <w:t>:</w:t>
        </w:r>
      </w:hyperlink>
      <w:r w:rsidRPr="4A3868C2" w:rsidR="10477DA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4A3868C2" w:rsidR="05B02E6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Red carpet photos</w:t>
      </w:r>
      <w:r w:rsidRPr="4A3868C2" w:rsidR="2DD6A6B2">
        <w:rPr>
          <w:rFonts w:ascii="Calibri" w:hAnsi="Calibri" w:eastAsia="Calibri" w:cs="Calibri"/>
          <w:sz w:val="22"/>
          <w:szCs w:val="22"/>
        </w:rPr>
        <w:t>, ran</w:t>
      </w:r>
      <w:r w:rsidRPr="4A3868C2" w:rsidR="10477DA4">
        <w:rPr>
          <w:rFonts w:ascii="Calibri" w:hAnsi="Calibri" w:eastAsia="Calibri" w:cs="Calibri"/>
          <w:sz w:val="22"/>
          <w:szCs w:val="22"/>
        </w:rPr>
        <w:t xml:space="preserve"> 7/18</w:t>
      </w:r>
    </w:p>
    <w:p w:rsidR="2031BCEB" w:rsidP="4A3868C2" w:rsidRDefault="2031BCEB" w14:paraId="36DF39BE" w14:textId="47BACA51">
      <w:pPr>
        <w:keepLines w:val="0"/>
        <w:spacing w:after="0" w:line="240" w:lineRule="auto"/>
        <w:contextualSpacing/>
      </w:pPr>
      <w:hyperlink r:id="Rec1b8f7914b34eb2">
        <w:r w:rsidRPr="4A3868C2" w:rsidR="2031BCEB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WWD</w:t>
        </w:r>
        <w:r w:rsidRPr="4A3868C2" w:rsidR="2031BCEB">
          <w:rPr>
            <w:rStyle w:val="Hyperlink"/>
            <w:rFonts w:ascii="Calibri" w:hAnsi="Calibri" w:eastAsia="Calibri" w:cs="Calibri"/>
            <w:sz w:val="22"/>
            <w:szCs w:val="22"/>
          </w:rPr>
          <w:t>:</w:t>
        </w:r>
      </w:hyperlink>
      <w:r w:rsidRPr="4A3868C2" w:rsidR="2031BCEB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4A3868C2" w:rsidR="568933BB">
        <w:rPr>
          <w:rFonts w:ascii="Calibri" w:hAnsi="Calibri" w:eastAsia="Calibri" w:cs="Calibri"/>
          <w:sz w:val="22"/>
          <w:szCs w:val="22"/>
        </w:rPr>
        <w:t xml:space="preserve">Mindy Kaling </w:t>
      </w:r>
      <w:r w:rsidRPr="4A3868C2" w:rsidR="2031BCEB">
        <w:rPr>
          <w:rFonts w:ascii="Calibri" w:hAnsi="Calibri" w:eastAsia="Calibri" w:cs="Calibri"/>
          <w:sz w:val="22"/>
          <w:szCs w:val="22"/>
        </w:rPr>
        <w:t xml:space="preserve">on </w:t>
      </w:r>
      <w:r w:rsidRPr="4A3868C2" w:rsidR="0F733C78">
        <w:rPr>
          <w:rFonts w:ascii="Calibri" w:hAnsi="Calibri" w:eastAsia="Calibri" w:cs="Calibri"/>
          <w:sz w:val="22"/>
          <w:szCs w:val="22"/>
        </w:rPr>
        <w:t>red carpet</w:t>
      </w:r>
      <w:r w:rsidRPr="4A3868C2" w:rsidR="7E4DEC35">
        <w:rPr>
          <w:rFonts w:ascii="Calibri" w:hAnsi="Calibri" w:eastAsia="Calibri" w:cs="Calibri"/>
          <w:sz w:val="22"/>
          <w:szCs w:val="22"/>
        </w:rPr>
        <w:t>, ran</w:t>
      </w:r>
      <w:r w:rsidRPr="4A3868C2" w:rsidR="2031BCEB">
        <w:rPr>
          <w:rFonts w:ascii="Calibri" w:hAnsi="Calibri" w:eastAsia="Calibri" w:cs="Calibri"/>
          <w:sz w:val="22"/>
          <w:szCs w:val="22"/>
        </w:rPr>
        <w:t xml:space="preserve"> 7/18  </w:t>
      </w:r>
    </w:p>
    <w:p w:rsidR="2031BCEB" w:rsidP="4A3868C2" w:rsidRDefault="2031BCEB" w14:paraId="083613AF" w14:textId="30409B2F">
      <w:pPr>
        <w:keepLines w:val="0"/>
        <w:spacing w:after="0" w:line="240" w:lineRule="auto"/>
        <w:contextualSpacing/>
        <w:rPr>
          <w:rFonts w:ascii="Calibri" w:hAnsi="Calibri" w:eastAsia="Calibri" w:cs="Calibri"/>
          <w:sz w:val="22"/>
          <w:szCs w:val="22"/>
        </w:rPr>
      </w:pPr>
      <w:hyperlink r:id="R6b99aef885da47ef">
        <w:r w:rsidRPr="4A3868C2" w:rsidR="2031BCEB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WWD:</w:t>
        </w:r>
      </w:hyperlink>
      <w:r w:rsidRPr="4A3868C2" w:rsidR="2031BCEB">
        <w:rPr>
          <w:rFonts w:ascii="Calibri" w:hAnsi="Calibri" w:eastAsia="Calibri" w:cs="Calibri"/>
          <w:sz w:val="22"/>
          <w:szCs w:val="22"/>
        </w:rPr>
        <w:t xml:space="preserve"> Lisa Rinna on </w:t>
      </w:r>
      <w:r w:rsidRPr="4A3868C2" w:rsidR="4F3F93FE">
        <w:rPr>
          <w:rFonts w:ascii="Calibri" w:hAnsi="Calibri" w:eastAsia="Calibri" w:cs="Calibri"/>
          <w:sz w:val="22"/>
          <w:szCs w:val="22"/>
        </w:rPr>
        <w:t>r</w:t>
      </w:r>
      <w:r w:rsidRPr="4A3868C2" w:rsidR="2031BCEB">
        <w:rPr>
          <w:rFonts w:ascii="Calibri" w:hAnsi="Calibri" w:eastAsia="Calibri" w:cs="Calibri"/>
          <w:sz w:val="22"/>
          <w:szCs w:val="22"/>
        </w:rPr>
        <w:t xml:space="preserve">ed </w:t>
      </w:r>
      <w:r w:rsidRPr="4A3868C2" w:rsidR="2526BF7F">
        <w:rPr>
          <w:rFonts w:ascii="Calibri" w:hAnsi="Calibri" w:eastAsia="Calibri" w:cs="Calibri"/>
          <w:sz w:val="22"/>
          <w:szCs w:val="22"/>
        </w:rPr>
        <w:t>c</w:t>
      </w:r>
      <w:r w:rsidRPr="4A3868C2" w:rsidR="2031BCEB">
        <w:rPr>
          <w:rFonts w:ascii="Calibri" w:hAnsi="Calibri" w:eastAsia="Calibri" w:cs="Calibri"/>
          <w:sz w:val="22"/>
          <w:szCs w:val="22"/>
        </w:rPr>
        <w:t>arpet</w:t>
      </w:r>
      <w:r w:rsidRPr="4A3868C2" w:rsidR="38CDA251">
        <w:rPr>
          <w:rFonts w:ascii="Calibri" w:hAnsi="Calibri" w:eastAsia="Calibri" w:cs="Calibri"/>
          <w:sz w:val="22"/>
          <w:szCs w:val="22"/>
        </w:rPr>
        <w:t>, ran</w:t>
      </w:r>
      <w:r w:rsidRPr="4A3868C2" w:rsidR="2031BCEB">
        <w:rPr>
          <w:rFonts w:ascii="Calibri" w:hAnsi="Calibri" w:eastAsia="Calibri" w:cs="Calibri"/>
          <w:sz w:val="22"/>
          <w:szCs w:val="22"/>
        </w:rPr>
        <w:t xml:space="preserve"> 7/18 </w:t>
      </w:r>
    </w:p>
    <w:p w:rsidR="6ADD25DC" w:rsidP="4A3868C2" w:rsidRDefault="6ADD25DC" w14:paraId="436E320E" w14:textId="0687CF94">
      <w:pPr>
        <w:keepLines w:val="0"/>
        <w:spacing w:after="0" w:line="240" w:lineRule="auto"/>
        <w:contextualSpacing/>
      </w:pPr>
      <w:hyperlink r:id="Rb7cc0b38f8be45a4">
        <w:r w:rsidRPr="4A3868C2" w:rsidR="6ADD25DC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E! ONLINE</w:t>
        </w:r>
      </w:hyperlink>
      <w:r w:rsidRPr="4A3868C2" w:rsidR="6ADD25DC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: </w:t>
      </w:r>
      <w:r w:rsidRPr="4A3868C2" w:rsidR="536761AF">
        <w:rPr>
          <w:rFonts w:ascii="Calibri" w:hAnsi="Calibri" w:eastAsia="Calibri" w:cs="Calibri"/>
          <w:sz w:val="22"/>
          <w:szCs w:val="22"/>
        </w:rPr>
        <w:t>Red carpet photos</w:t>
      </w:r>
      <w:r w:rsidRPr="4A3868C2" w:rsidR="6ADD25DC">
        <w:rPr>
          <w:rFonts w:ascii="Calibri" w:hAnsi="Calibri" w:eastAsia="Calibri" w:cs="Calibri"/>
          <w:sz w:val="22"/>
          <w:szCs w:val="22"/>
        </w:rPr>
        <w:t>, ran 7/18</w:t>
      </w:r>
    </w:p>
    <w:p w:rsidR="6ADD25DC" w:rsidP="4A3868C2" w:rsidRDefault="6ADD25DC" w14:paraId="47FDEBB0" w14:textId="5A234E5B">
      <w:pPr>
        <w:keepLines w:val="0"/>
        <w:spacing w:after="0" w:line="240" w:lineRule="auto"/>
        <w:contextualSpacing/>
        <w:rPr>
          <w:rFonts w:ascii="Aptos" w:hAnsi="Aptos" w:eastAsia="Aptos" w:cs="Aptos"/>
        </w:rPr>
      </w:pPr>
      <w:hyperlink r:id="R619d7f3a03e1408a">
        <w:r w:rsidRPr="4A3868C2" w:rsidR="6ADD25DC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E! ONLINE:</w:t>
        </w:r>
      </w:hyperlink>
      <w:r w:rsidRPr="4A3868C2" w:rsidR="6ADD25DC">
        <w:rPr>
          <w:rFonts w:ascii="Calibri" w:hAnsi="Calibri" w:eastAsia="Calibri" w:cs="Calibri"/>
          <w:sz w:val="22"/>
          <w:szCs w:val="22"/>
        </w:rPr>
        <w:t xml:space="preserve"> </w:t>
      </w:r>
      <w:r w:rsidRPr="4A3868C2" w:rsidR="00BB5098">
        <w:rPr>
          <w:rFonts w:ascii="Calibri" w:hAnsi="Calibri" w:eastAsia="Calibri" w:cs="Calibri"/>
          <w:sz w:val="22"/>
          <w:szCs w:val="22"/>
        </w:rPr>
        <w:t>Red carpet photos</w:t>
      </w:r>
      <w:r w:rsidRPr="4A3868C2" w:rsidR="6ADD25DC">
        <w:rPr>
          <w:rFonts w:ascii="Calibri" w:hAnsi="Calibri" w:eastAsia="Calibri" w:cs="Calibri"/>
          <w:sz w:val="22"/>
          <w:szCs w:val="22"/>
        </w:rPr>
        <w:t>, ran 7/22</w:t>
      </w:r>
      <w:r w:rsidRPr="4A3868C2" w:rsidR="6ADD25DC">
        <w:rPr>
          <w:rStyle w:val="Hyperlink"/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</w:p>
    <w:p w:rsidR="2E901F17" w:rsidP="4A3868C2" w:rsidRDefault="2E901F17" w14:paraId="61FF7BD0" w14:textId="11943899">
      <w:pPr>
        <w:keepLines w:val="0"/>
        <w:spacing w:after="0" w:line="240" w:lineRule="auto"/>
        <w:contextualSpacing/>
        <w:rPr>
          <w:rFonts w:ascii="Calibri" w:hAnsi="Calibri" w:eastAsia="Calibri" w:cs="Calibri"/>
          <w:sz w:val="22"/>
          <w:szCs w:val="22"/>
        </w:rPr>
      </w:pPr>
      <w:hyperlink r:id="R14e71cce50dd4dba">
        <w:r w:rsidRPr="4A3868C2" w:rsidR="2E901F17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E! ONLINE</w:t>
        </w:r>
      </w:hyperlink>
      <w:r w:rsidRPr="4A3868C2" w:rsidR="2E901F17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: </w:t>
      </w:r>
      <w:r w:rsidRPr="4A3868C2" w:rsidR="2E901F17">
        <w:rPr>
          <w:rFonts w:ascii="Calibri" w:hAnsi="Calibri" w:eastAsia="Calibri" w:cs="Calibri"/>
          <w:sz w:val="22"/>
          <w:szCs w:val="22"/>
        </w:rPr>
        <w:t xml:space="preserve">Megan Stalter on </w:t>
      </w:r>
      <w:r w:rsidRPr="4A3868C2" w:rsidR="06E62A7C">
        <w:rPr>
          <w:rFonts w:ascii="Calibri" w:hAnsi="Calibri" w:eastAsia="Calibri" w:cs="Calibri"/>
          <w:sz w:val="22"/>
          <w:szCs w:val="22"/>
        </w:rPr>
        <w:t>red carpet</w:t>
      </w:r>
      <w:r w:rsidRPr="4A3868C2" w:rsidR="3E5CA39E">
        <w:rPr>
          <w:rFonts w:ascii="Calibri" w:hAnsi="Calibri" w:eastAsia="Calibri" w:cs="Calibri"/>
          <w:sz w:val="22"/>
          <w:szCs w:val="22"/>
        </w:rPr>
        <w:t>, ran</w:t>
      </w:r>
      <w:r w:rsidRPr="4A3868C2" w:rsidR="2E901F17">
        <w:rPr>
          <w:rFonts w:ascii="Calibri" w:hAnsi="Calibri" w:eastAsia="Calibri" w:cs="Calibri"/>
          <w:sz w:val="22"/>
          <w:szCs w:val="22"/>
        </w:rPr>
        <w:t xml:space="preserve"> 7/18</w:t>
      </w:r>
    </w:p>
    <w:p w:rsidR="122B57BE" w:rsidP="4A3868C2" w:rsidRDefault="122B57BE" w14:paraId="189B148C" w14:textId="6463BA4A">
      <w:pPr>
        <w:keepLines w:val="0"/>
        <w:spacing w:after="0" w:line="240" w:lineRule="auto"/>
        <w:contextualSpacing/>
        <w:rPr>
          <w:rFonts w:ascii="Calibri" w:hAnsi="Calibri" w:eastAsia="Calibri" w:cs="Calibri"/>
          <w:b w:val="1"/>
          <w:bCs w:val="1"/>
          <w:sz w:val="22"/>
          <w:szCs w:val="22"/>
        </w:rPr>
      </w:pPr>
      <w:hyperlink r:id="R8e19581763cc4de1">
        <w:r w:rsidRPr="4A3868C2" w:rsidR="6F74170D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E! ONLINE:</w:t>
        </w:r>
      </w:hyperlink>
      <w:r w:rsidRPr="4A3868C2" w:rsidR="6F74170D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4A3868C2" w:rsidR="6F74170D">
        <w:rPr>
          <w:rFonts w:ascii="Calibri" w:hAnsi="Calibri" w:eastAsia="Calibri" w:cs="Calibri"/>
          <w:b w:val="0"/>
          <w:bCs w:val="0"/>
          <w:sz w:val="22"/>
          <w:szCs w:val="22"/>
        </w:rPr>
        <w:t>Interview with Law Roach, ran 7/29</w:t>
      </w:r>
      <w:r w:rsidRPr="4A3868C2" w:rsidR="6F74170D">
        <w:rPr>
          <w:rStyle w:val="Hyperlink"/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</w:p>
    <w:p w:rsidR="122B57BE" w:rsidP="4A3868C2" w:rsidRDefault="122B57BE" w14:paraId="6AE1E6C0" w14:textId="74371ED9">
      <w:pPr>
        <w:pStyle w:val="ListParagraph"/>
        <w:keepLines w:val="0"/>
        <w:numPr>
          <w:ilvl w:val="0"/>
          <w:numId w:val="16"/>
        </w:numPr>
        <w:spacing w:after="0" w:line="240" w:lineRule="auto"/>
        <w:contextualSpacing/>
        <w:rPr>
          <w:rFonts w:ascii="Calibri" w:hAnsi="Calibri" w:eastAsia="Calibri" w:cs="Calibri"/>
          <w:sz w:val="22"/>
          <w:szCs w:val="22"/>
        </w:rPr>
      </w:pPr>
      <w:hyperlink r:id="R18b694e03e69410e">
        <w:r w:rsidRPr="4A3868C2" w:rsidR="6F74170D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ELLE:</w:t>
        </w:r>
      </w:hyperlink>
      <w:r w:rsidRPr="4A3868C2" w:rsidR="6F74170D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4A3868C2" w:rsidR="6F74170D">
        <w:rPr>
          <w:rFonts w:ascii="Calibri" w:hAnsi="Calibri" w:eastAsia="Calibri" w:cs="Calibri"/>
          <w:b w:val="0"/>
          <w:bCs w:val="0"/>
          <w:sz w:val="22"/>
          <w:szCs w:val="22"/>
        </w:rPr>
        <w:t>Pick</w:t>
      </w:r>
      <w:r w:rsidRPr="4A3868C2" w:rsidR="4681222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4A3868C2" w:rsidR="6F74170D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up of E!’s </w:t>
      </w:r>
      <w:r w:rsidRPr="4A3868C2" w:rsidR="5DF86EB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red carpet </w:t>
      </w:r>
      <w:r w:rsidRPr="4A3868C2" w:rsidR="6F74170D">
        <w:rPr>
          <w:rFonts w:ascii="Calibri" w:hAnsi="Calibri" w:eastAsia="Calibri" w:cs="Calibri"/>
          <w:b w:val="0"/>
          <w:bCs w:val="0"/>
          <w:sz w:val="22"/>
          <w:szCs w:val="22"/>
        </w:rPr>
        <w:t>interview with</w:t>
      </w:r>
      <w:r w:rsidRPr="4A3868C2" w:rsidR="6F74170D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4A3868C2" w:rsidR="6F74170D">
        <w:rPr>
          <w:rFonts w:ascii="Calibri" w:hAnsi="Calibri" w:eastAsia="Calibri" w:cs="Calibri"/>
          <w:sz w:val="22"/>
          <w:szCs w:val="22"/>
        </w:rPr>
        <w:t>Law Roach, ran 7/29</w:t>
      </w:r>
    </w:p>
    <w:p w:rsidR="122B57BE" w:rsidP="4A3868C2" w:rsidRDefault="122B57BE" w14:paraId="17CEC999" w14:textId="204CC728">
      <w:pPr>
        <w:pStyle w:val="ListParagraph"/>
        <w:keepLines w:val="0"/>
        <w:numPr>
          <w:ilvl w:val="0"/>
          <w:numId w:val="16"/>
        </w:numPr>
        <w:spacing w:after="0" w:line="240" w:lineRule="auto"/>
        <w:contextualSpacing/>
        <w:rPr>
          <w:rFonts w:ascii="Calibri" w:hAnsi="Calibri" w:eastAsia="Calibri" w:cs="Calibri"/>
          <w:sz w:val="22"/>
          <w:szCs w:val="22"/>
        </w:rPr>
      </w:pPr>
      <w:hyperlink r:id="R9b290da955aa4701">
        <w:r w:rsidRPr="4A3868C2" w:rsidR="042E4153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PEOPLE:</w:t>
        </w:r>
      </w:hyperlink>
      <w:r w:rsidRPr="4A3868C2" w:rsidR="042E4153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4A3868C2" w:rsidR="042E4153">
        <w:rPr>
          <w:rFonts w:ascii="Calibri" w:hAnsi="Calibri" w:eastAsia="Calibri" w:cs="Calibri"/>
          <w:b w:val="0"/>
          <w:bCs w:val="0"/>
          <w:sz w:val="22"/>
          <w:szCs w:val="22"/>
        </w:rPr>
        <w:t>Pick</w:t>
      </w:r>
      <w:r w:rsidRPr="4A3868C2" w:rsidR="191E385D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4A3868C2" w:rsidR="042E415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up of </w:t>
      </w:r>
      <w:r w:rsidRPr="4A3868C2" w:rsidR="066313B8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E!’s </w:t>
      </w:r>
      <w:r w:rsidRPr="4A3868C2" w:rsidR="2CA3D861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red carpet </w:t>
      </w:r>
      <w:r w:rsidRPr="4A3868C2" w:rsidR="066313B8">
        <w:rPr>
          <w:rFonts w:ascii="Calibri" w:hAnsi="Calibri" w:eastAsia="Calibri" w:cs="Calibri"/>
          <w:b w:val="0"/>
          <w:bCs w:val="0"/>
          <w:sz w:val="22"/>
          <w:szCs w:val="22"/>
        </w:rPr>
        <w:t>interview with Law Roach</w:t>
      </w:r>
      <w:r w:rsidRPr="4A3868C2" w:rsidR="042E4153">
        <w:rPr>
          <w:rFonts w:ascii="Calibri" w:hAnsi="Calibri" w:eastAsia="Calibri" w:cs="Calibri"/>
          <w:sz w:val="22"/>
          <w:szCs w:val="22"/>
        </w:rPr>
        <w:t>, ran 7/28</w:t>
      </w:r>
    </w:p>
    <w:p w:rsidR="122B57BE" w:rsidP="4A3868C2" w:rsidRDefault="122B57BE" w14:paraId="715288BA" w14:textId="5C98C2B9">
      <w:pPr>
        <w:keepLines w:val="0"/>
        <w:spacing w:after="0" w:line="240" w:lineRule="auto"/>
        <w:contextualSpacing/>
        <w:rPr>
          <w:rFonts w:ascii="Calibri" w:hAnsi="Calibri" w:eastAsia="Calibri" w:cs="Calibri"/>
          <w:sz w:val="22"/>
          <w:szCs w:val="22"/>
        </w:rPr>
      </w:pPr>
      <w:hyperlink r:id="Racbcc4c5826b4e93">
        <w:r w:rsidRPr="4A3868C2" w:rsidR="122B57BE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PAPER MAGAZINE:</w:t>
        </w:r>
      </w:hyperlink>
      <w:r w:rsidRPr="4A3868C2" w:rsidR="122B57BE">
        <w:rPr>
          <w:rFonts w:ascii="Calibri" w:hAnsi="Calibri" w:eastAsia="Calibri" w:cs="Calibri"/>
          <w:sz w:val="22"/>
          <w:szCs w:val="22"/>
        </w:rPr>
        <w:t xml:space="preserve"> Red carpet photos, ran 7/18</w:t>
      </w:r>
      <w:r w:rsidRPr="4A3868C2" w:rsidR="122B57BE">
        <w:rPr>
          <w:rStyle w:val="Hyperlink"/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</w:p>
    <w:p w:rsidR="35024A52" w:rsidP="4A3868C2" w:rsidRDefault="35024A52" w14:paraId="240EDC50" w14:textId="0A717B25">
      <w:pPr>
        <w:keepLines w:val="0"/>
        <w:spacing w:after="0" w:line="240" w:lineRule="auto"/>
        <w:contextualSpacing/>
        <w:rPr>
          <w:rFonts w:ascii="Calibri" w:hAnsi="Calibri" w:eastAsia="Calibri" w:cs="Calibri"/>
          <w:sz w:val="22"/>
          <w:szCs w:val="22"/>
        </w:rPr>
      </w:pPr>
      <w:hyperlink r:id="R2765da3b0e8944e3">
        <w:r w:rsidRPr="4A3868C2" w:rsidR="1E09D35C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ACCESS DIGITAL</w:t>
        </w:r>
      </w:hyperlink>
      <w:r w:rsidRPr="4A3868C2" w:rsidR="1E09D35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: Interview with Matt &amp; Bowen, ran 8/5</w:t>
      </w:r>
      <w:r w:rsidRPr="4A3868C2" w:rsidR="1E09D35C">
        <w:rPr>
          <w:rStyle w:val="Hyperlink"/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</w:p>
    <w:p w:rsidR="35024A52" w:rsidP="4A3868C2" w:rsidRDefault="35024A52" w14:paraId="1B28D8DC" w14:textId="3EB88714">
      <w:pPr>
        <w:keepLines w:val="0"/>
        <w:spacing w:after="0" w:line="240" w:lineRule="auto"/>
        <w:contextualSpacing/>
        <w:rPr>
          <w:rFonts w:ascii="Calibri" w:hAnsi="Calibri" w:eastAsia="Calibri" w:cs="Calibri"/>
          <w:sz w:val="22"/>
          <w:szCs w:val="22"/>
        </w:rPr>
      </w:pPr>
      <w:hyperlink r:id="R4719e4f43b124b57">
        <w:r w:rsidRPr="4A3868C2" w:rsidR="1E09D35C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ACCESS DIGITAL:</w:t>
        </w:r>
      </w:hyperlink>
      <w:r w:rsidRPr="4A3868C2" w:rsidR="1E09D35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Interview with Heather Gay, ran 8/5</w:t>
      </w:r>
    </w:p>
    <w:p w:rsidR="35024A52" w:rsidP="4A3868C2" w:rsidRDefault="35024A52" w14:paraId="28EC303F" w14:textId="54F708B6">
      <w:pPr>
        <w:keepLines w:val="0"/>
        <w:spacing w:after="0" w:line="240" w:lineRule="auto"/>
        <w:contextualSpacing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hyperlink r:id="Rdd9f7d08171c4b4f">
        <w:r w:rsidRPr="4A3868C2" w:rsidR="1E09D35C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ACCESS DIGITAL:</w:t>
        </w:r>
      </w:hyperlink>
      <w:r w:rsidRPr="4A3868C2" w:rsidR="1E09D35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4A3868C2" w:rsidR="1E09D35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Interview with Dylan Efron, ran 8/5</w:t>
      </w:r>
      <w:r w:rsidRPr="4A3868C2" w:rsidR="1E09D35C">
        <w:rPr>
          <w:rStyle w:val="Hyperlink"/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</w:p>
    <w:p w:rsidR="35024A52" w:rsidP="4A3868C2" w:rsidRDefault="35024A52" w14:paraId="65E30290" w14:textId="0A316C65">
      <w:pPr>
        <w:keepLines w:val="0"/>
        <w:spacing w:after="0" w:line="240" w:lineRule="auto"/>
        <w:contextualSpacing/>
        <w:rPr>
          <w:rStyle w:val="Hyperlink"/>
          <w:rFonts w:ascii="Calibri" w:hAnsi="Calibri" w:eastAsia="Calibri" w:cs="Calibri"/>
          <w:b w:val="1"/>
          <w:bCs w:val="1"/>
          <w:sz w:val="22"/>
          <w:szCs w:val="22"/>
        </w:rPr>
      </w:pPr>
      <w:hyperlink w:anchor="google_vignette" r:id="R6744e67f46444dab">
        <w:r w:rsidRPr="4A3868C2" w:rsidR="1F8E7626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ACCESS DIGITAL</w:t>
        </w:r>
        <w:r w:rsidRPr="4A3868C2" w:rsidR="1F8E7626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:</w:t>
        </w:r>
        <w:r w:rsidRPr="4A3868C2" w:rsidR="1F8E7626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  <w:u w:val="none"/>
          </w:rPr>
          <w:t xml:space="preserve"> </w:t>
        </w:r>
        <w:r w:rsidRPr="4A3868C2" w:rsidR="1F8E7626">
          <w:rPr>
            <w:rFonts w:ascii="Calibri" w:hAnsi="Calibri" w:eastAsia="Calibri" w:cs="Calibri" w:asciiTheme="minorAscii" w:hAnsiTheme="minorAscii" w:eastAsiaTheme="minorEastAsia" w:cstheme="minorBidi"/>
            <w:color w:val="000000" w:themeColor="text1" w:themeTint="FF" w:themeShade="FF"/>
            <w:sz w:val="22"/>
            <w:szCs w:val="22"/>
            <w:lang w:eastAsia="ja-JP" w:bidi="ar-SA"/>
          </w:rPr>
          <w:t>Interview with Jamie Lee Curits, ran 8/4</w:t>
        </w:r>
      </w:hyperlink>
    </w:p>
    <w:p w:rsidR="35024A52" w:rsidP="4A3868C2" w:rsidRDefault="35024A52" w14:paraId="7FCCA211" w14:textId="3718AB13">
      <w:pPr>
        <w:keepLines w:val="0"/>
        <w:spacing w:after="0" w:line="240" w:lineRule="auto"/>
        <w:contextualSpacing/>
        <w:rPr>
          <w:rFonts w:ascii="Calibri" w:hAnsi="Calibri" w:eastAsia="Calibri" w:cs="Calibri"/>
          <w:sz w:val="22"/>
          <w:szCs w:val="22"/>
        </w:rPr>
      </w:pPr>
      <w:hyperlink r:id="R7da600259e0346c3">
        <w:r w:rsidRPr="4A3868C2" w:rsidR="35024A52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PAGE SIX:</w:t>
        </w:r>
      </w:hyperlink>
      <w:r w:rsidRPr="4A3868C2" w:rsidR="35024A5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4A3868C2" w:rsidR="35024A52">
        <w:rPr>
          <w:rFonts w:ascii="Calibri" w:hAnsi="Calibri" w:eastAsia="Calibri" w:cs="Calibri"/>
          <w:sz w:val="22"/>
          <w:szCs w:val="22"/>
        </w:rPr>
        <w:t>Allison Janney on</w:t>
      </w:r>
      <w:r w:rsidRPr="4A3868C2" w:rsidR="6E519902">
        <w:rPr>
          <w:rFonts w:ascii="Calibri" w:hAnsi="Calibri" w:eastAsia="Calibri" w:cs="Calibri"/>
          <w:sz w:val="22"/>
          <w:szCs w:val="22"/>
        </w:rPr>
        <w:t xml:space="preserve"> red carpet</w:t>
      </w:r>
      <w:r w:rsidRPr="4A3868C2" w:rsidR="35024A52">
        <w:rPr>
          <w:rFonts w:ascii="Calibri" w:hAnsi="Calibri" w:eastAsia="Calibri" w:cs="Calibri"/>
          <w:sz w:val="22"/>
          <w:szCs w:val="22"/>
        </w:rPr>
        <w:t>, ran 7/18</w:t>
      </w:r>
      <w:r w:rsidRPr="4A3868C2" w:rsidR="35024A52">
        <w:rPr>
          <w:rStyle w:val="Hyperlink"/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</w:p>
    <w:p w:rsidR="3F40D6EC" w:rsidP="4A3868C2" w:rsidRDefault="3F40D6EC" w14:paraId="62D84A0F" w14:textId="02735922">
      <w:pPr>
        <w:keepLines w:val="0"/>
        <w:spacing w:after="0" w:line="240" w:lineRule="auto"/>
        <w:contextualSpacing/>
        <w:rPr>
          <w:rStyle w:val="Hyperlink"/>
          <w:rFonts w:ascii="Calibri" w:hAnsi="Calibri" w:eastAsia="Calibri" w:cs="Calibri"/>
          <w:sz w:val="22"/>
          <w:szCs w:val="22"/>
        </w:rPr>
      </w:pPr>
      <w:hyperlink r:id="Rc020332cf4de4688">
        <w:r w:rsidRPr="4A3868C2" w:rsidR="3F40D6EC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PARADE:</w:t>
        </w:r>
      </w:hyperlink>
      <w:r w:rsidRPr="4A3868C2" w:rsidR="3F40D6EC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4A3868C2" w:rsidR="3F40D6EC">
        <w:rPr>
          <w:rFonts w:ascii="Calibri" w:hAnsi="Calibri" w:eastAsia="Calibri" w:cs="Calibri"/>
          <w:sz w:val="22"/>
          <w:szCs w:val="22"/>
        </w:rPr>
        <w:t xml:space="preserve">Sarah Michelle Gellar on </w:t>
      </w:r>
      <w:r w:rsidRPr="4A3868C2" w:rsidR="7819D40A">
        <w:rPr>
          <w:rFonts w:ascii="Calibri" w:hAnsi="Calibri" w:eastAsia="Calibri" w:cs="Calibri"/>
          <w:sz w:val="22"/>
          <w:szCs w:val="22"/>
        </w:rPr>
        <w:t>r</w:t>
      </w:r>
      <w:r w:rsidRPr="4A3868C2" w:rsidR="3F40D6EC">
        <w:rPr>
          <w:rFonts w:ascii="Calibri" w:hAnsi="Calibri" w:eastAsia="Calibri" w:cs="Calibri"/>
          <w:sz w:val="22"/>
          <w:szCs w:val="22"/>
        </w:rPr>
        <w:t xml:space="preserve">ed </w:t>
      </w:r>
      <w:r w:rsidRPr="4A3868C2" w:rsidR="29FFBB92">
        <w:rPr>
          <w:rFonts w:ascii="Calibri" w:hAnsi="Calibri" w:eastAsia="Calibri" w:cs="Calibri"/>
          <w:sz w:val="22"/>
          <w:szCs w:val="22"/>
        </w:rPr>
        <w:t>c</w:t>
      </w:r>
      <w:r w:rsidRPr="4A3868C2" w:rsidR="3F40D6EC">
        <w:rPr>
          <w:rFonts w:ascii="Calibri" w:hAnsi="Calibri" w:eastAsia="Calibri" w:cs="Calibri"/>
          <w:sz w:val="22"/>
          <w:szCs w:val="22"/>
        </w:rPr>
        <w:t xml:space="preserve">arpet, ran 7/18 </w:t>
      </w:r>
    </w:p>
    <w:p w:rsidR="3F40D6EC" w:rsidP="4A3868C2" w:rsidRDefault="3F40D6EC" w14:paraId="42DBBBB8" w14:textId="56DC532B">
      <w:pPr>
        <w:keepLines w:val="0"/>
        <w:spacing w:after="0" w:line="240" w:lineRule="auto"/>
        <w:contextualSpacing/>
      </w:pPr>
      <w:hyperlink r:id="R0311c3233a0b4b0e">
        <w:r w:rsidRPr="4A3868C2" w:rsidR="3F40D6EC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PARADE:</w:t>
        </w:r>
      </w:hyperlink>
      <w:r w:rsidRPr="4A3868C2" w:rsidR="3F40D6EC">
        <w:rPr>
          <w:rFonts w:ascii="Calibri" w:hAnsi="Calibri" w:eastAsia="Calibri" w:cs="Calibri"/>
          <w:sz w:val="22"/>
          <w:szCs w:val="22"/>
        </w:rPr>
        <w:t xml:space="preserve"> Mindy Kaling on </w:t>
      </w:r>
      <w:r w:rsidRPr="4A3868C2" w:rsidR="4BD22F77">
        <w:rPr>
          <w:rFonts w:ascii="Calibri" w:hAnsi="Calibri" w:eastAsia="Calibri" w:cs="Calibri"/>
          <w:sz w:val="22"/>
          <w:szCs w:val="22"/>
        </w:rPr>
        <w:t>r</w:t>
      </w:r>
      <w:r w:rsidRPr="4A3868C2" w:rsidR="3F40D6EC">
        <w:rPr>
          <w:rFonts w:ascii="Calibri" w:hAnsi="Calibri" w:eastAsia="Calibri" w:cs="Calibri"/>
          <w:sz w:val="22"/>
          <w:szCs w:val="22"/>
        </w:rPr>
        <w:t xml:space="preserve">ed </w:t>
      </w:r>
      <w:r w:rsidRPr="4A3868C2" w:rsidR="660E683C">
        <w:rPr>
          <w:rFonts w:ascii="Calibri" w:hAnsi="Calibri" w:eastAsia="Calibri" w:cs="Calibri"/>
          <w:sz w:val="22"/>
          <w:szCs w:val="22"/>
        </w:rPr>
        <w:t>c</w:t>
      </w:r>
      <w:r w:rsidRPr="4A3868C2" w:rsidR="3F40D6EC">
        <w:rPr>
          <w:rFonts w:ascii="Calibri" w:hAnsi="Calibri" w:eastAsia="Calibri" w:cs="Calibri"/>
          <w:sz w:val="22"/>
          <w:szCs w:val="22"/>
        </w:rPr>
        <w:t xml:space="preserve">arpet, ran 7/18  </w:t>
      </w:r>
    </w:p>
    <w:p w:rsidR="3F40D6EC" w:rsidP="4A3868C2" w:rsidRDefault="3F40D6EC" w14:paraId="73FC492B" w14:textId="109CE305">
      <w:pPr>
        <w:keepLines w:val="0"/>
        <w:spacing w:after="0" w:line="240" w:lineRule="auto"/>
        <w:contextualSpacing/>
        <w:rPr>
          <w:rFonts w:ascii="Calibri" w:hAnsi="Calibri" w:eastAsia="Calibri" w:cs="Calibri"/>
          <w:color w:val="000000" w:themeColor="text1"/>
          <w:sz w:val="22"/>
          <w:szCs w:val="22"/>
        </w:rPr>
      </w:pPr>
      <w:hyperlink r:id="R196825dec62c436f">
        <w:r w:rsidRPr="4A3868C2" w:rsidR="3F40D6EC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PARADE:</w:t>
        </w:r>
      </w:hyperlink>
      <w:r w:rsidRPr="4A3868C2" w:rsidR="3F40D6E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4A3868C2" w:rsidR="3F40D6E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A</w:t>
      </w:r>
      <w:r w:rsidRPr="4A3868C2" w:rsidR="3F40D6EC">
        <w:rPr>
          <w:rFonts w:ascii="Calibri" w:hAnsi="Calibri" w:eastAsia="Calibri" w:cs="Calibri"/>
          <w:sz w:val="22"/>
          <w:szCs w:val="22"/>
        </w:rPr>
        <w:t xml:space="preserve">llison Janney on </w:t>
      </w:r>
      <w:r w:rsidRPr="4A3868C2" w:rsidR="1830F7F6">
        <w:rPr>
          <w:rFonts w:ascii="Calibri" w:hAnsi="Calibri" w:eastAsia="Calibri" w:cs="Calibri"/>
          <w:sz w:val="22"/>
          <w:szCs w:val="22"/>
        </w:rPr>
        <w:t>r</w:t>
      </w:r>
      <w:r w:rsidRPr="4A3868C2" w:rsidR="3F40D6EC">
        <w:rPr>
          <w:rFonts w:ascii="Calibri" w:hAnsi="Calibri" w:eastAsia="Calibri" w:cs="Calibri"/>
          <w:sz w:val="22"/>
          <w:szCs w:val="22"/>
        </w:rPr>
        <w:t xml:space="preserve">ed </w:t>
      </w:r>
      <w:r w:rsidRPr="4A3868C2" w:rsidR="74D6E30B">
        <w:rPr>
          <w:rFonts w:ascii="Calibri" w:hAnsi="Calibri" w:eastAsia="Calibri" w:cs="Calibri"/>
          <w:sz w:val="22"/>
          <w:szCs w:val="22"/>
        </w:rPr>
        <w:t>c</w:t>
      </w:r>
      <w:r w:rsidRPr="4A3868C2" w:rsidR="3F40D6EC">
        <w:rPr>
          <w:rFonts w:ascii="Calibri" w:hAnsi="Calibri" w:eastAsia="Calibri" w:cs="Calibri"/>
          <w:sz w:val="22"/>
          <w:szCs w:val="22"/>
        </w:rPr>
        <w:t>arpet, ran 7/18</w:t>
      </w:r>
    </w:p>
    <w:p w:rsidR="35371F66" w:rsidP="4A3868C2" w:rsidRDefault="35371F66" w14:paraId="59296785" w14:textId="13CF7AEB">
      <w:pPr>
        <w:keepLines w:val="0"/>
        <w:spacing w:after="0" w:line="240" w:lineRule="auto"/>
        <w:contextualSpacing/>
        <w:rPr>
          <w:rFonts w:ascii="Calibri" w:hAnsi="Calibri" w:eastAsia="Calibri" w:cs="Calibri"/>
          <w:color w:val="0000FF"/>
          <w:sz w:val="22"/>
          <w:szCs w:val="22"/>
          <w:u w:val="single"/>
        </w:rPr>
      </w:pPr>
      <w:hyperlink r:id="R0b3cbdacb7ce400b">
        <w:r w:rsidRPr="4A3868C2" w:rsidR="35371F66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TV INSIDER</w:t>
        </w:r>
        <w:r w:rsidRPr="4A3868C2" w:rsidR="35371F66">
          <w:rPr>
            <w:rStyle w:val="Hyperlink"/>
            <w:rFonts w:ascii="Calibri" w:hAnsi="Calibri" w:eastAsia="Calibri" w:cs="Calibri"/>
            <w:sz w:val="22"/>
            <w:szCs w:val="22"/>
          </w:rPr>
          <w:t>:</w:t>
        </w:r>
      </w:hyperlink>
      <w:r w:rsidRPr="4A3868C2" w:rsidR="35371F66">
        <w:rPr>
          <w:rFonts w:ascii="Calibri" w:hAnsi="Calibri" w:eastAsia="Calibri" w:cs="Calibri"/>
          <w:sz w:val="22"/>
          <w:szCs w:val="22"/>
        </w:rPr>
        <w:t xml:space="preserve"> Red </w:t>
      </w:r>
      <w:r w:rsidRPr="4A3868C2" w:rsidR="409276FA">
        <w:rPr>
          <w:rFonts w:ascii="Calibri" w:hAnsi="Calibri" w:eastAsia="Calibri" w:cs="Calibri"/>
          <w:sz w:val="22"/>
          <w:szCs w:val="22"/>
        </w:rPr>
        <w:t>c</w:t>
      </w:r>
      <w:r w:rsidRPr="4A3868C2" w:rsidR="35371F66">
        <w:rPr>
          <w:rFonts w:ascii="Calibri" w:hAnsi="Calibri" w:eastAsia="Calibri" w:cs="Calibri"/>
          <w:sz w:val="22"/>
          <w:szCs w:val="22"/>
        </w:rPr>
        <w:t xml:space="preserve">arpet </w:t>
      </w:r>
      <w:r w:rsidRPr="4A3868C2" w:rsidR="235AC622">
        <w:rPr>
          <w:rFonts w:ascii="Calibri" w:hAnsi="Calibri" w:eastAsia="Calibri" w:cs="Calibri"/>
          <w:sz w:val="22"/>
          <w:szCs w:val="22"/>
        </w:rPr>
        <w:t>p</w:t>
      </w:r>
      <w:r w:rsidRPr="4A3868C2" w:rsidR="35371F66">
        <w:rPr>
          <w:rFonts w:ascii="Calibri" w:hAnsi="Calibri" w:eastAsia="Calibri" w:cs="Calibri"/>
          <w:sz w:val="22"/>
          <w:szCs w:val="22"/>
        </w:rPr>
        <w:t xml:space="preserve">hotos, ran 7/18 </w:t>
      </w:r>
    </w:p>
    <w:p w:rsidR="2838B76C" w:rsidP="4A3868C2" w:rsidRDefault="2838B76C" w14:paraId="64EF84BC" w14:textId="03B857F2">
      <w:pPr>
        <w:keepLines w:val="0"/>
        <w:spacing w:after="0" w:line="240" w:lineRule="auto"/>
        <w:contextualSpacing/>
      </w:pPr>
      <w:hyperlink r:id="Rcc642ac1e9f140e6">
        <w:r w:rsidRPr="4A3868C2" w:rsidR="2838B76C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QUEERTY:</w:t>
        </w:r>
      </w:hyperlink>
      <w:r w:rsidRPr="4A3868C2" w:rsidR="2838B76C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4A3868C2" w:rsidR="2838B76C">
        <w:rPr>
          <w:rFonts w:ascii="Calibri" w:hAnsi="Calibri" w:eastAsia="Calibri" w:cs="Calibri"/>
          <w:sz w:val="22"/>
          <w:szCs w:val="22"/>
        </w:rPr>
        <w:t xml:space="preserve">Red </w:t>
      </w:r>
      <w:r w:rsidRPr="4A3868C2" w:rsidR="23AD1D57">
        <w:rPr>
          <w:rFonts w:ascii="Calibri" w:hAnsi="Calibri" w:eastAsia="Calibri" w:cs="Calibri"/>
          <w:sz w:val="22"/>
          <w:szCs w:val="22"/>
        </w:rPr>
        <w:t>c</w:t>
      </w:r>
      <w:r w:rsidRPr="4A3868C2" w:rsidR="2838B76C">
        <w:rPr>
          <w:rFonts w:ascii="Calibri" w:hAnsi="Calibri" w:eastAsia="Calibri" w:cs="Calibri"/>
          <w:sz w:val="22"/>
          <w:szCs w:val="22"/>
        </w:rPr>
        <w:t xml:space="preserve">arpet </w:t>
      </w:r>
      <w:r w:rsidRPr="4A3868C2" w:rsidR="59A14E05">
        <w:rPr>
          <w:rFonts w:ascii="Calibri" w:hAnsi="Calibri" w:eastAsia="Calibri" w:cs="Calibri"/>
          <w:sz w:val="22"/>
          <w:szCs w:val="22"/>
        </w:rPr>
        <w:t>p</w:t>
      </w:r>
      <w:r w:rsidRPr="4A3868C2" w:rsidR="2838B76C">
        <w:rPr>
          <w:rFonts w:ascii="Calibri" w:hAnsi="Calibri" w:eastAsia="Calibri" w:cs="Calibri"/>
          <w:sz w:val="22"/>
          <w:szCs w:val="22"/>
        </w:rPr>
        <w:t>hotos, ran</w:t>
      </w:r>
      <w:r w:rsidRPr="4A3868C2" w:rsidR="2838B76C">
        <w:rPr>
          <w:rStyle w:val="Hyperlink"/>
          <w:rFonts w:ascii="Calibri" w:hAnsi="Calibri" w:eastAsia="Calibri" w:cs="Calibri"/>
          <w:color w:val="auto"/>
          <w:sz w:val="22"/>
          <w:szCs w:val="22"/>
          <w:u w:val="none"/>
        </w:rPr>
        <w:t xml:space="preserve"> 7/20</w:t>
      </w:r>
    </w:p>
    <w:p w:rsidR="2838B76C" w:rsidP="4A3868C2" w:rsidRDefault="2838B76C" w14:paraId="563E8346" w14:textId="52D2EF68">
      <w:pPr>
        <w:keepLines w:val="0"/>
        <w:spacing w:after="0" w:line="240" w:lineRule="auto"/>
        <w:contextualSpacing/>
      </w:pPr>
      <w:hyperlink r:id="Ra94e515c5d02419c">
        <w:r w:rsidRPr="4A3868C2" w:rsidR="2838B76C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GAYETY</w:t>
        </w:r>
        <w:r w:rsidRPr="4A3868C2" w:rsidR="2838B76C">
          <w:rPr>
            <w:rStyle w:val="Hyperlink"/>
            <w:rFonts w:ascii="Calibri" w:hAnsi="Calibri" w:eastAsia="Calibri" w:cs="Calibri"/>
            <w:sz w:val="22"/>
            <w:szCs w:val="22"/>
          </w:rPr>
          <w:t>:</w:t>
        </w:r>
      </w:hyperlink>
      <w:r w:rsidRPr="4A3868C2" w:rsidR="2838B76C">
        <w:rPr>
          <w:rFonts w:ascii="Calibri" w:hAnsi="Calibri" w:eastAsia="Calibri" w:cs="Calibri"/>
          <w:sz w:val="22"/>
          <w:szCs w:val="22"/>
        </w:rPr>
        <w:t xml:space="preserve"> Red </w:t>
      </w:r>
      <w:r w:rsidRPr="4A3868C2" w:rsidR="2ACE86FC">
        <w:rPr>
          <w:rFonts w:ascii="Calibri" w:hAnsi="Calibri" w:eastAsia="Calibri" w:cs="Calibri"/>
          <w:sz w:val="22"/>
          <w:szCs w:val="22"/>
        </w:rPr>
        <w:t>c</w:t>
      </w:r>
      <w:r w:rsidRPr="4A3868C2" w:rsidR="2838B76C">
        <w:rPr>
          <w:rFonts w:ascii="Calibri" w:hAnsi="Calibri" w:eastAsia="Calibri" w:cs="Calibri"/>
          <w:sz w:val="22"/>
          <w:szCs w:val="22"/>
        </w:rPr>
        <w:t xml:space="preserve">arpet </w:t>
      </w:r>
      <w:r w:rsidRPr="4A3868C2" w:rsidR="7D4AB03F">
        <w:rPr>
          <w:rFonts w:ascii="Calibri" w:hAnsi="Calibri" w:eastAsia="Calibri" w:cs="Calibri"/>
          <w:sz w:val="22"/>
          <w:szCs w:val="22"/>
        </w:rPr>
        <w:t>p</w:t>
      </w:r>
      <w:r w:rsidRPr="4A3868C2" w:rsidR="2838B76C">
        <w:rPr>
          <w:rFonts w:ascii="Calibri" w:hAnsi="Calibri" w:eastAsia="Calibri" w:cs="Calibri"/>
          <w:sz w:val="22"/>
          <w:szCs w:val="22"/>
        </w:rPr>
        <w:t xml:space="preserve">hotos, ran 7/ 18  </w:t>
      </w:r>
    </w:p>
    <w:p w:rsidR="2838B76C" w:rsidP="4A3868C2" w:rsidRDefault="2838B76C" w14:paraId="11BCD54F" w14:textId="2749FE44">
      <w:pPr>
        <w:keepLines w:val="0"/>
        <w:spacing w:after="0" w:line="240" w:lineRule="auto"/>
        <w:contextualSpacing/>
        <w:rPr>
          <w:rFonts w:ascii="Calibri" w:hAnsi="Calibri" w:eastAsia="Calibri" w:cs="Calibri"/>
          <w:sz w:val="22"/>
          <w:szCs w:val="22"/>
        </w:rPr>
      </w:pPr>
      <w:hyperlink r:id="Rf1e54b5cf7b645f3">
        <w:r w:rsidRPr="4A3868C2" w:rsidR="2838B76C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TOO FAB:</w:t>
        </w:r>
      </w:hyperlink>
      <w:r w:rsidRPr="4A3868C2" w:rsidR="2838B76C">
        <w:rPr>
          <w:rFonts w:ascii="Calibri" w:hAnsi="Calibri" w:eastAsia="Calibri" w:cs="Calibri"/>
          <w:sz w:val="22"/>
          <w:szCs w:val="22"/>
        </w:rPr>
        <w:t xml:space="preserve"> Red </w:t>
      </w:r>
      <w:r w:rsidRPr="4A3868C2" w:rsidR="39C7F643">
        <w:rPr>
          <w:rFonts w:ascii="Calibri" w:hAnsi="Calibri" w:eastAsia="Calibri" w:cs="Calibri"/>
          <w:sz w:val="22"/>
          <w:szCs w:val="22"/>
        </w:rPr>
        <w:t>c</w:t>
      </w:r>
      <w:r w:rsidRPr="4A3868C2" w:rsidR="2838B76C">
        <w:rPr>
          <w:rFonts w:ascii="Calibri" w:hAnsi="Calibri" w:eastAsia="Calibri" w:cs="Calibri"/>
          <w:sz w:val="22"/>
          <w:szCs w:val="22"/>
        </w:rPr>
        <w:t xml:space="preserve">arpet </w:t>
      </w:r>
      <w:r w:rsidRPr="4A3868C2" w:rsidR="66F428CF">
        <w:rPr>
          <w:rFonts w:ascii="Calibri" w:hAnsi="Calibri" w:eastAsia="Calibri" w:cs="Calibri"/>
          <w:sz w:val="22"/>
          <w:szCs w:val="22"/>
        </w:rPr>
        <w:t>p</w:t>
      </w:r>
      <w:r w:rsidRPr="4A3868C2" w:rsidR="2838B76C">
        <w:rPr>
          <w:rFonts w:ascii="Calibri" w:hAnsi="Calibri" w:eastAsia="Calibri" w:cs="Calibri"/>
          <w:sz w:val="22"/>
          <w:szCs w:val="22"/>
        </w:rPr>
        <w:t>hotos, ran 7/ 18</w:t>
      </w:r>
      <w:r w:rsidRPr="4A3868C2" w:rsidR="2838B76C">
        <w:rPr>
          <w:rStyle w:val="Hyperlink"/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</w:p>
    <w:p w:rsidR="10100535" w:rsidP="4A3868C2" w:rsidRDefault="10100535" w14:paraId="4791D54A" w14:textId="2942F2CF">
      <w:pPr>
        <w:keepLines w:val="0"/>
        <w:spacing w:after="0" w:line="240" w:lineRule="auto"/>
        <w:contextualSpacing/>
      </w:pPr>
      <w:hyperlink r:id="Rbca31a2cbe3a443e">
        <w:r w:rsidRPr="4A3868C2" w:rsidR="10100535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RCFA:</w:t>
        </w:r>
      </w:hyperlink>
      <w:r w:rsidRPr="4A3868C2" w:rsidR="1010053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4A3868C2" w:rsidR="10100535">
        <w:rPr>
          <w:rFonts w:ascii="Calibri" w:hAnsi="Calibri" w:eastAsia="Calibri" w:cs="Calibri"/>
          <w:sz w:val="22"/>
          <w:szCs w:val="22"/>
        </w:rPr>
        <w:t xml:space="preserve">Red </w:t>
      </w:r>
      <w:r w:rsidRPr="4A3868C2" w:rsidR="5E64D291">
        <w:rPr>
          <w:rFonts w:ascii="Calibri" w:hAnsi="Calibri" w:eastAsia="Calibri" w:cs="Calibri"/>
          <w:sz w:val="22"/>
          <w:szCs w:val="22"/>
        </w:rPr>
        <w:t>c</w:t>
      </w:r>
      <w:r w:rsidRPr="4A3868C2" w:rsidR="10100535">
        <w:rPr>
          <w:rFonts w:ascii="Calibri" w:hAnsi="Calibri" w:eastAsia="Calibri" w:cs="Calibri"/>
          <w:sz w:val="22"/>
          <w:szCs w:val="22"/>
        </w:rPr>
        <w:t xml:space="preserve">arpet </w:t>
      </w:r>
      <w:r w:rsidRPr="4A3868C2" w:rsidR="7ED52474">
        <w:rPr>
          <w:rFonts w:ascii="Calibri" w:hAnsi="Calibri" w:eastAsia="Calibri" w:cs="Calibri"/>
          <w:sz w:val="22"/>
          <w:szCs w:val="22"/>
        </w:rPr>
        <w:t>p</w:t>
      </w:r>
      <w:r w:rsidRPr="4A3868C2" w:rsidR="10100535">
        <w:rPr>
          <w:rFonts w:ascii="Calibri" w:hAnsi="Calibri" w:eastAsia="Calibri" w:cs="Calibri"/>
          <w:sz w:val="22"/>
          <w:szCs w:val="22"/>
        </w:rPr>
        <w:t xml:space="preserve">hotos, ran 7/ 18  </w:t>
      </w:r>
    </w:p>
    <w:p w:rsidR="3B78B71A" w:rsidP="4A3868C2" w:rsidRDefault="3B78B71A" w14:paraId="19E89BB7" w14:textId="4E51734F">
      <w:pPr>
        <w:keepLines w:val="0"/>
        <w:spacing w:after="0" w:line="240" w:lineRule="auto"/>
        <w:contextualSpacing/>
        <w:rPr>
          <w:rFonts w:ascii="Calibri" w:hAnsi="Calibri" w:eastAsia="Calibri" w:cs="Calibri"/>
          <w:color w:val="000000" w:themeColor="text1"/>
          <w:sz w:val="22"/>
          <w:szCs w:val="22"/>
        </w:rPr>
      </w:pPr>
      <w:hyperlink r:id="Rad4c6293cca14fe9">
        <w:r w:rsidRPr="4A3868C2" w:rsidR="3B78B71A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HELLO MAGAZINE</w:t>
        </w:r>
        <w:r w:rsidRPr="4A3868C2" w:rsidR="3B78B71A">
          <w:rPr>
            <w:rStyle w:val="Hyperlink"/>
            <w:rFonts w:ascii="Calibri" w:hAnsi="Calibri" w:eastAsia="Calibri" w:cs="Calibri"/>
            <w:sz w:val="22"/>
            <w:szCs w:val="22"/>
          </w:rPr>
          <w:t>:</w:t>
        </w:r>
      </w:hyperlink>
      <w:r w:rsidRPr="4A3868C2" w:rsidR="3B78B71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Red </w:t>
      </w:r>
      <w:r w:rsidRPr="4A3868C2" w:rsidR="07235B20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carpet photos</w:t>
      </w:r>
      <w:r w:rsidRPr="4A3868C2" w:rsidR="3B78B71A">
        <w:rPr>
          <w:rFonts w:ascii="Calibri" w:hAnsi="Calibri" w:eastAsia="Calibri" w:cs="Calibri"/>
          <w:sz w:val="22"/>
          <w:szCs w:val="22"/>
        </w:rPr>
        <w:t>, ran</w:t>
      </w:r>
      <w:r w:rsidRPr="4A3868C2" w:rsidR="3B78B71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7/19 </w:t>
      </w:r>
    </w:p>
    <w:p w:rsidR="72AC72BB" w:rsidP="4A3868C2" w:rsidRDefault="72AC72BB" w14:noSpellErr="1" w14:paraId="3075CA9C" w14:textId="56617319">
      <w:pPr>
        <w:pStyle w:val="Normal"/>
        <w:keepLines w:val="0"/>
        <w:spacing w:after="0" w:line="240" w:lineRule="auto"/>
        <w:contextualSpacing/>
        <w:rPr>
          <w:rFonts w:ascii="Calibri" w:hAnsi="Calibri" w:eastAsia="Calibri" w:cs="Calibri"/>
          <w:sz w:val="22"/>
          <w:szCs w:val="22"/>
        </w:rPr>
      </w:pPr>
    </w:p>
    <w:p w:rsidR="72AC72BB" w:rsidP="4A3868C2" w:rsidRDefault="72AC72BB" w14:paraId="09F23D9F" w14:textId="071CC9E7">
      <w:pPr>
        <w:keepLines w:val="0"/>
        <w:spacing w:line="240" w:lineRule="auto"/>
        <w:contextualSpacing/>
        <w:rPr>
          <w:rFonts w:ascii="Calibri" w:hAnsi="Calibri" w:eastAsia="Calibri" w:cs="Calibri"/>
          <w:b w:val="1"/>
          <w:bCs w:val="1"/>
          <w:sz w:val="22"/>
          <w:szCs w:val="22"/>
          <w:u w:val="single"/>
        </w:rPr>
      </w:pPr>
      <w:r w:rsidRPr="4A3868C2" w:rsidR="72AC72BB">
        <w:rPr>
          <w:rFonts w:ascii="Calibri" w:hAnsi="Calibri" w:eastAsia="Calibri" w:cs="Calibri"/>
          <w:b w:val="1"/>
          <w:bCs w:val="1"/>
          <w:sz w:val="22"/>
          <w:szCs w:val="22"/>
          <w:u w:val="single"/>
        </w:rPr>
        <w:t xml:space="preserve">ONLINE: </w:t>
      </w:r>
      <w:r w:rsidRPr="4A3868C2" w:rsidR="74FF59A7">
        <w:rPr>
          <w:rFonts w:ascii="Calibri" w:hAnsi="Calibri" w:eastAsia="Calibri" w:cs="Calibri"/>
          <w:b w:val="1"/>
          <w:bCs w:val="1"/>
          <w:sz w:val="22"/>
          <w:szCs w:val="22"/>
          <w:u w:val="single"/>
        </w:rPr>
        <w:t>PREMIERE PRESS</w:t>
      </w:r>
      <w:r w:rsidRPr="4A3868C2" w:rsidR="2B5E3DA2">
        <w:rPr>
          <w:rFonts w:ascii="Calibri" w:hAnsi="Calibri" w:eastAsia="Calibri" w:cs="Calibri"/>
          <w:b w:val="1"/>
          <w:bCs w:val="1"/>
          <w:sz w:val="22"/>
          <w:szCs w:val="22"/>
          <w:u w:val="single"/>
        </w:rPr>
        <w:t xml:space="preserve"> &amp; GENERAL COVERAGE</w:t>
      </w:r>
    </w:p>
    <w:p w:rsidR="4C526EF8" w:rsidP="4A3868C2" w:rsidRDefault="6AB2D660" w14:paraId="2ECDD3C3" w14:textId="6D7A576B">
      <w:pPr>
        <w:keepLines w:val="0"/>
        <w:spacing w:after="0" w:line="240" w:lineRule="auto"/>
        <w:contextualSpacing/>
        <w:rPr>
          <w:rFonts w:ascii="Calibri" w:hAnsi="Calibri" w:eastAsia="Calibri" w:cs="Calibri"/>
          <w:sz w:val="22"/>
          <w:szCs w:val="22"/>
        </w:rPr>
      </w:pPr>
      <w:hyperlink r:id="R79bf56dbe37c4b34">
        <w:r w:rsidRPr="4A3868C2" w:rsidR="6AB2D660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NEW YORK TIMES</w:t>
        </w:r>
      </w:hyperlink>
      <w:r w:rsidRPr="4A3868C2" w:rsidR="6AB2D660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: </w:t>
      </w:r>
      <w:r w:rsidRPr="4A3868C2" w:rsidR="3D17B6DF">
        <w:rPr>
          <w:rFonts w:ascii="Calibri" w:hAnsi="Calibri" w:eastAsia="Calibri" w:cs="Calibri"/>
          <w:sz w:val="22"/>
          <w:szCs w:val="22"/>
        </w:rPr>
        <w:t>Highlight,</w:t>
      </w:r>
      <w:r w:rsidRPr="4A3868C2" w:rsidR="6AB2D660">
        <w:rPr>
          <w:rFonts w:ascii="Calibri" w:hAnsi="Calibri" w:eastAsia="Calibri" w:cs="Calibri"/>
          <w:sz w:val="22"/>
          <w:szCs w:val="22"/>
        </w:rPr>
        <w:t xml:space="preserve"> ran 8/4</w:t>
      </w:r>
    </w:p>
    <w:p w:rsidR="4507A488" w:rsidP="4A3868C2" w:rsidRDefault="4507A488" w14:paraId="1D42A8D6" w14:textId="45E2FEC6">
      <w:pPr>
        <w:keepLines w:val="0"/>
        <w:spacing w:after="0" w:line="240" w:lineRule="auto"/>
        <w:contextualSpacing/>
        <w:rPr>
          <w:rFonts w:ascii="Calibri" w:hAnsi="Calibri" w:eastAsia="Calibri" w:cs="Calibri"/>
          <w:sz w:val="22"/>
          <w:szCs w:val="22"/>
        </w:rPr>
      </w:pPr>
      <w:hyperlink r:id="R7fd14aff79bb45c3">
        <w:r w:rsidRPr="4A3868C2" w:rsidR="4507A488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ROLLING STONE:</w:t>
        </w:r>
      </w:hyperlink>
      <w:r w:rsidRPr="4A3868C2" w:rsidR="4507A488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4A3868C2" w:rsidR="71DE266C">
        <w:rPr>
          <w:rFonts w:ascii="Calibri" w:hAnsi="Calibri" w:eastAsia="Calibri" w:cs="Calibri"/>
          <w:sz w:val="22"/>
          <w:szCs w:val="22"/>
        </w:rPr>
        <w:t>How to watch story</w:t>
      </w:r>
      <w:r w:rsidRPr="4A3868C2" w:rsidR="4507A488">
        <w:rPr>
          <w:rFonts w:ascii="Calibri" w:hAnsi="Calibri" w:eastAsia="Calibri" w:cs="Calibri"/>
          <w:sz w:val="22"/>
          <w:szCs w:val="22"/>
        </w:rPr>
        <w:t>, ran 8/5</w:t>
      </w:r>
    </w:p>
    <w:p w:rsidR="4C526EF8" w:rsidP="4A3868C2" w:rsidRDefault="4C526EF8" w14:paraId="0BD9E665" w14:textId="3F04E62A">
      <w:pPr>
        <w:keepLines w:val="0"/>
        <w:spacing w:after="0" w:line="240" w:lineRule="auto"/>
        <w:contextualSpacing/>
        <w:rPr>
          <w:rFonts w:ascii="Calibri" w:hAnsi="Calibri" w:eastAsia="Calibri" w:cs="Calibri"/>
          <w:sz w:val="22"/>
          <w:szCs w:val="22"/>
        </w:rPr>
      </w:pPr>
      <w:hyperlink r:id="R8b28745efee348ca">
        <w:r w:rsidRPr="4A3868C2" w:rsidR="4C526EF8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TODAY:</w:t>
        </w:r>
      </w:hyperlink>
      <w:r w:rsidRPr="4A3868C2" w:rsidR="4C526EF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4A3868C2" w:rsidR="650391D8">
        <w:rPr>
          <w:rFonts w:ascii="Calibri" w:hAnsi="Calibri" w:eastAsia="Calibri" w:cs="Calibri"/>
          <w:sz w:val="22"/>
          <w:szCs w:val="22"/>
        </w:rPr>
        <w:t>How to watch story</w:t>
      </w:r>
      <w:r w:rsidRPr="4A3868C2" w:rsidR="4C526EF8">
        <w:rPr>
          <w:rFonts w:ascii="Calibri" w:hAnsi="Calibri" w:eastAsia="Calibri" w:cs="Calibri"/>
          <w:sz w:val="22"/>
          <w:szCs w:val="22"/>
        </w:rPr>
        <w:t>, ran 7/18</w:t>
      </w:r>
    </w:p>
    <w:p w:rsidR="3F3DA6EA" w:rsidP="4A3868C2" w:rsidRDefault="3F3DA6EA" w14:paraId="25C93438" w14:textId="649A9160">
      <w:pPr>
        <w:keepLines w:val="0"/>
        <w:spacing w:after="0" w:line="240" w:lineRule="auto"/>
        <w:contextualSpacing/>
        <w:rPr>
          <w:rFonts w:ascii="Calibri" w:hAnsi="Calibri" w:eastAsia="Calibri" w:cs="Calibri"/>
          <w:b w:val="1"/>
          <w:bCs w:val="1"/>
          <w:sz w:val="22"/>
          <w:szCs w:val="22"/>
        </w:rPr>
      </w:pPr>
      <w:hyperlink r:id="Rf59df56dd4ef4d73">
        <w:r w:rsidRPr="4A3868C2" w:rsidR="3F3DA6EA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PAGE SIX</w:t>
        </w:r>
      </w:hyperlink>
      <w:r w:rsidRPr="4A3868C2" w:rsidR="3F3DA6EA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: </w:t>
      </w:r>
      <w:r w:rsidRPr="4A3868C2" w:rsidR="78080BBC">
        <w:rPr>
          <w:rFonts w:ascii="Calibri" w:hAnsi="Calibri" w:eastAsia="Calibri" w:cs="Calibri"/>
          <w:sz w:val="22"/>
          <w:szCs w:val="22"/>
        </w:rPr>
        <w:t>How to watch story</w:t>
      </w:r>
      <w:r w:rsidRPr="4A3868C2" w:rsidR="3F3DA6EA">
        <w:rPr>
          <w:rFonts w:ascii="Calibri" w:hAnsi="Calibri" w:eastAsia="Calibri" w:cs="Calibri"/>
          <w:b w:val="0"/>
          <w:bCs w:val="0"/>
          <w:sz w:val="22"/>
          <w:szCs w:val="22"/>
        </w:rPr>
        <w:t>, ran 8/5</w:t>
      </w:r>
    </w:p>
    <w:p w:rsidR="148CFB14" w:rsidP="4A3868C2" w:rsidRDefault="148CFB14" w14:paraId="14316D3A" w14:textId="55A800A9">
      <w:pPr>
        <w:keepLines w:val="0"/>
        <w:spacing w:after="0" w:line="240" w:lineRule="auto"/>
        <w:contextualSpacing/>
        <w:rPr>
          <w:rFonts w:ascii="Calibri" w:hAnsi="Calibri" w:eastAsia="Calibri" w:cs="Calibri"/>
          <w:b w:val="1"/>
          <w:bCs w:val="1"/>
          <w:sz w:val="22"/>
          <w:szCs w:val="22"/>
        </w:rPr>
      </w:pPr>
      <w:hyperlink r:id="R16d8ea990c734ec6">
        <w:r w:rsidRPr="4A3868C2" w:rsidR="148CFB14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TV INSIDER</w:t>
        </w:r>
      </w:hyperlink>
      <w:r w:rsidRPr="4A3868C2" w:rsidR="148CFB14">
        <w:rPr>
          <w:rFonts w:ascii="Calibri" w:hAnsi="Calibri" w:eastAsia="Calibri" w:cs="Calibri"/>
          <w:b w:val="1"/>
          <w:bCs w:val="1"/>
          <w:sz w:val="22"/>
          <w:szCs w:val="22"/>
        </w:rPr>
        <w:t>:</w:t>
      </w:r>
      <w:r w:rsidRPr="4A3868C2" w:rsidR="148CFB14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Highlight, ran 8/5</w:t>
      </w:r>
    </w:p>
    <w:p w:rsidR="148CFB14" w:rsidP="4A3868C2" w:rsidRDefault="148CFB14" w14:paraId="4DEF13A4" w14:textId="2F81339A">
      <w:pPr>
        <w:keepLines w:val="0"/>
        <w:spacing w:after="0" w:line="240" w:lineRule="auto"/>
        <w:contextualSpacing/>
        <w:rPr>
          <w:rFonts w:ascii="Calibri" w:hAnsi="Calibri" w:eastAsia="Calibri" w:cs="Calibri"/>
          <w:b w:val="1"/>
          <w:bCs w:val="1"/>
          <w:sz w:val="22"/>
          <w:szCs w:val="22"/>
        </w:rPr>
      </w:pPr>
      <w:hyperlink r:id="R2a47ad507b8c4fb4">
        <w:r w:rsidRPr="4A3868C2" w:rsidR="148CFB14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TV LINE</w:t>
        </w:r>
      </w:hyperlink>
      <w:r w:rsidRPr="4A3868C2" w:rsidR="148CFB14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: </w:t>
      </w:r>
      <w:r w:rsidRPr="4A3868C2" w:rsidR="148CFB14">
        <w:rPr>
          <w:rFonts w:ascii="Calibri" w:hAnsi="Calibri" w:eastAsia="Calibri" w:cs="Calibri"/>
          <w:b w:val="0"/>
          <w:bCs w:val="0"/>
          <w:sz w:val="22"/>
          <w:szCs w:val="22"/>
        </w:rPr>
        <w:t>Highlight, ran 8/5</w:t>
      </w:r>
    </w:p>
    <w:p w:rsidR="78DA5A81" w:rsidP="4A3868C2" w:rsidRDefault="78DA5A81" w14:paraId="712FDD6F" w14:textId="66636316">
      <w:pPr>
        <w:keepLines w:val="0"/>
        <w:spacing w:after="0" w:line="240" w:lineRule="auto"/>
        <w:contextualSpacing/>
        <w:rPr>
          <w:rFonts w:ascii="Calibri" w:hAnsi="Calibri" w:eastAsia="Calibri" w:cs="Calibri"/>
          <w:b w:val="0"/>
          <w:bCs w:val="0"/>
          <w:sz w:val="22"/>
          <w:szCs w:val="22"/>
        </w:rPr>
      </w:pPr>
      <w:hyperlink r:id="R5e27fe8ccd4a4a8f">
        <w:r w:rsidRPr="4A3868C2" w:rsidR="78DA5A81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GLAAD</w:t>
        </w:r>
      </w:hyperlink>
      <w:r w:rsidRPr="4A3868C2" w:rsidR="78DA5A81">
        <w:rPr>
          <w:rFonts w:ascii="Calibri" w:hAnsi="Calibri" w:eastAsia="Calibri" w:cs="Calibri"/>
          <w:b w:val="0"/>
          <w:bCs w:val="0"/>
          <w:sz w:val="22"/>
          <w:szCs w:val="22"/>
        </w:rPr>
        <w:t>: Highlight, ran 8/5</w:t>
      </w:r>
    </w:p>
    <w:p w:rsidR="20F06DD5" w:rsidP="4A3868C2" w:rsidRDefault="20F06DD5" w14:paraId="013DB569" w14:textId="3DD82627">
      <w:pPr>
        <w:keepLines w:val="0"/>
        <w:spacing w:after="0" w:line="240" w:lineRule="auto"/>
        <w:contextualSpacing/>
        <w:rPr>
          <w:rFonts w:ascii="Calibri" w:hAnsi="Calibri" w:eastAsia="Calibri" w:cs="Calibri"/>
          <w:b w:val="0"/>
          <w:bCs w:val="0"/>
          <w:sz w:val="22"/>
          <w:szCs w:val="22"/>
        </w:rPr>
      </w:pPr>
      <w:hyperlink r:id="R68cc838e79a94f49">
        <w:r w:rsidRPr="4A3868C2" w:rsidR="20F06DD5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YAHOO! ENTERTAINMENT</w:t>
        </w:r>
      </w:hyperlink>
      <w:r w:rsidRPr="4A3868C2" w:rsidR="20F06DD5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: </w:t>
      </w:r>
      <w:r w:rsidRPr="4A3868C2" w:rsidR="4D994D3F">
        <w:rPr>
          <w:rFonts w:ascii="Calibri" w:hAnsi="Calibri" w:eastAsia="Calibri" w:cs="Calibri"/>
          <w:sz w:val="22"/>
          <w:szCs w:val="22"/>
        </w:rPr>
        <w:t>How to watch story</w:t>
      </w:r>
      <w:r w:rsidRPr="4A3868C2" w:rsidR="4F60B8D2">
        <w:rPr>
          <w:rFonts w:ascii="Calibri" w:hAnsi="Calibri" w:eastAsia="Calibri" w:cs="Calibri"/>
          <w:b w:val="0"/>
          <w:bCs w:val="0"/>
          <w:sz w:val="22"/>
          <w:szCs w:val="22"/>
        </w:rPr>
        <w:t>, ran 8/5</w:t>
      </w:r>
    </w:p>
    <w:p w:rsidR="1C4D6D6D" w:rsidP="4A3868C2" w:rsidRDefault="1C4D6D6D" w14:paraId="55B28D36" w14:textId="49C5348B">
      <w:pPr>
        <w:keepLines w:val="0"/>
        <w:spacing w:after="0" w:line="240" w:lineRule="auto"/>
        <w:contextualSpacing/>
        <w:rPr>
          <w:rStyle w:val="Hyperlink"/>
          <w:rFonts w:ascii="Calibri" w:hAnsi="Calibri" w:eastAsia="Calibri" w:cs="Calibri"/>
          <w:b w:val="1"/>
          <w:bCs w:val="1"/>
          <w:sz w:val="22"/>
          <w:szCs w:val="22"/>
        </w:rPr>
      </w:pPr>
      <w:hyperlink r:id="Rb33add87794d41a9">
        <w:r w:rsidRPr="4A3868C2" w:rsidR="1C4D6D6D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JUST JARED:</w:t>
        </w:r>
      </w:hyperlink>
      <w:r w:rsidRPr="4A3868C2" w:rsidR="1C4D6D6D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4A3868C2" w:rsidR="7CA73B33">
        <w:rPr>
          <w:rFonts w:ascii="Calibri" w:hAnsi="Calibri" w:eastAsia="Calibri" w:cs="Calibri"/>
          <w:sz w:val="22"/>
          <w:szCs w:val="22"/>
        </w:rPr>
        <w:t>How to watch story</w:t>
      </w:r>
      <w:r w:rsidRPr="4A3868C2" w:rsidR="1C4D6D6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, ran 8/5</w:t>
      </w:r>
    </w:p>
    <w:p w:rsidR="62EF7A7D" w:rsidP="4A3868C2" w:rsidRDefault="62EF7A7D" w14:paraId="106EF365" w14:textId="0752D819">
      <w:pPr>
        <w:keepLines w:val="0"/>
        <w:spacing w:after="0" w:line="240" w:lineRule="auto"/>
        <w:contextualSpacing/>
        <w:rPr>
          <w:rFonts w:ascii="Calibri" w:hAnsi="Calibri" w:eastAsia="Calibri" w:cs="Calibri"/>
          <w:b w:val="0"/>
          <w:bCs w:val="0"/>
          <w:sz w:val="22"/>
          <w:szCs w:val="22"/>
        </w:rPr>
      </w:pPr>
      <w:hyperlink r:id="R9275fcfa15ae45a8">
        <w:r w:rsidRPr="4A3868C2" w:rsidR="62EF7A7D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ENTERTAINMENT NOW:</w:t>
        </w:r>
      </w:hyperlink>
      <w:r w:rsidRPr="4A3868C2" w:rsidR="62EF7A7D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4A3868C2" w:rsidR="62EF7A7D">
        <w:rPr>
          <w:rFonts w:ascii="Calibri" w:hAnsi="Calibri" w:eastAsia="Calibri" w:cs="Calibri"/>
          <w:sz w:val="22"/>
          <w:szCs w:val="22"/>
        </w:rPr>
        <w:t>How to watch story, ran 8/5</w:t>
      </w:r>
    </w:p>
    <w:p w:rsidR="4A3868C2" w:rsidP="4A3868C2" w:rsidRDefault="4A3868C2" w14:paraId="5F1E9AFE" w14:textId="057A34F2">
      <w:pPr>
        <w:keepLines w:val="0"/>
        <w:spacing w:after="0" w:line="240" w:lineRule="auto"/>
        <w:contextualSpacing/>
        <w:rPr>
          <w:rStyle w:val="Hyperlink"/>
          <w:rFonts w:ascii="Calibri" w:hAnsi="Calibri" w:eastAsia="Calibri" w:cs="Calibri"/>
          <w:b w:val="1"/>
          <w:bCs w:val="1"/>
          <w:sz w:val="22"/>
          <w:szCs w:val="22"/>
        </w:rPr>
      </w:pPr>
    </w:p>
    <w:p w:rsidR="1C5EF153" w:rsidP="4A3868C2" w:rsidRDefault="1C5EF153" w14:paraId="30826BCE" w14:textId="369F7D9A">
      <w:pPr>
        <w:keepLines w:val="0"/>
        <w:spacing w:line="240" w:lineRule="auto"/>
        <w:contextualSpacing/>
        <w:rPr>
          <w:rFonts w:ascii="Calibri" w:hAnsi="Calibri" w:eastAsia="Calibri" w:cs="Calibri"/>
          <w:b w:val="1"/>
          <w:bCs w:val="1"/>
          <w:sz w:val="22"/>
          <w:szCs w:val="22"/>
          <w:u w:val="single"/>
        </w:rPr>
      </w:pPr>
      <w:r w:rsidRPr="4A3868C2" w:rsidR="1C5EF153">
        <w:rPr>
          <w:rFonts w:ascii="Calibri" w:hAnsi="Calibri" w:eastAsia="Calibri" w:cs="Calibri"/>
          <w:b w:val="1"/>
          <w:bCs w:val="1"/>
          <w:sz w:val="22"/>
          <w:szCs w:val="22"/>
          <w:u w:val="single"/>
        </w:rPr>
        <w:t>ONLINE: ANNOUCEMENTS</w:t>
      </w:r>
    </w:p>
    <w:p w:rsidR="1C5EF153" w:rsidP="4A3868C2" w:rsidRDefault="1C5EF153" w14:paraId="02AAAB9D" w14:textId="5D0E6636">
      <w:pPr>
        <w:keepLines w:val="0"/>
        <w:shd w:val="clear" w:color="auto" w:fill="FFFFFF" w:themeFill="background1"/>
        <w:spacing w:after="0" w:line="240" w:lineRule="auto"/>
        <w:contextualSpacing/>
        <w:rPr>
          <w:rFonts w:ascii="Calibri" w:hAnsi="Calibri" w:eastAsia="Calibri" w:cs="Calibri"/>
          <w:sz w:val="22"/>
          <w:szCs w:val="22"/>
        </w:rPr>
      </w:pPr>
      <w:hyperlink r:id="Rf3979da22b9a45ce">
        <w:r w:rsidRPr="4A3868C2" w:rsidR="1C5EF153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THE HOLLYWOOD REPORTER:</w:t>
        </w:r>
      </w:hyperlink>
      <w:r w:rsidRPr="4A3868C2" w:rsidR="1C5EF15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Pick</w:t>
      </w:r>
      <w:r w:rsidRPr="4A3868C2" w:rsidR="5C44960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4A3868C2" w:rsidR="1C5EF15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up of airdate announcement, ran 4/29  </w:t>
      </w:r>
    </w:p>
    <w:p w:rsidR="1C5EF153" w:rsidP="4A3868C2" w:rsidRDefault="1C5EF153" w14:paraId="784552F6" w14:textId="1566497B">
      <w:pPr>
        <w:keepLines w:val="0"/>
        <w:shd w:val="clear" w:color="auto" w:fill="FFFFFF" w:themeFill="background1"/>
        <w:spacing w:after="0" w:line="240" w:lineRule="auto"/>
        <w:contextualSpacing/>
        <w:rPr>
          <w:rFonts w:ascii="Calibri" w:hAnsi="Calibri" w:eastAsia="Calibri" w:cs="Calibri"/>
          <w:sz w:val="22"/>
          <w:szCs w:val="22"/>
        </w:rPr>
      </w:pPr>
      <w:hyperlink r:id="R5a4d9b20640f4ee3">
        <w:r w:rsidRPr="4A3868C2" w:rsidR="1C5EF153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VARIETY:</w:t>
        </w:r>
      </w:hyperlink>
      <w:r w:rsidRPr="4A3868C2" w:rsidR="1C5EF15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4A3868C2" w:rsidR="1C5EF15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Pick</w:t>
      </w:r>
      <w:r w:rsidRPr="4A3868C2" w:rsidR="647A077F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4A3868C2" w:rsidR="1C5EF15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up of airdate announcement, ran 4/29  </w:t>
      </w:r>
    </w:p>
    <w:p w:rsidR="1C5EF153" w:rsidP="4A3868C2" w:rsidRDefault="1C5EF153" w14:paraId="7A177083" w14:textId="0060E7AC">
      <w:pPr>
        <w:keepLines w:val="0"/>
        <w:shd w:val="clear" w:color="auto" w:fill="FFFFFF" w:themeFill="background1"/>
        <w:spacing w:after="0" w:line="240" w:lineRule="auto"/>
        <w:contextualSpacing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hyperlink r:id="Re0e0e1fb34a94c43">
        <w:r w:rsidRPr="4A3868C2" w:rsidR="1C5EF153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DEADLINE</w:t>
        </w:r>
      </w:hyperlink>
      <w:r w:rsidRPr="4A3868C2" w:rsidR="1C5EF15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: </w:t>
      </w:r>
      <w:r w:rsidRPr="4A3868C2" w:rsidR="1C5EF15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Pick</w:t>
      </w:r>
      <w:r w:rsidRPr="4A3868C2" w:rsidR="68F6794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4A3868C2" w:rsidR="1C5EF15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up of nominations announcement, ran 7/1</w:t>
      </w:r>
    </w:p>
    <w:p w:rsidR="1C5EF153" w:rsidP="4A3868C2" w:rsidRDefault="1C5EF153" w14:paraId="0A826E97" w14:textId="463946DD">
      <w:pPr>
        <w:keepLines w:val="0"/>
        <w:shd w:val="clear" w:color="auto" w:fill="FFFFFF" w:themeFill="background1"/>
        <w:spacing w:after="0" w:line="240" w:lineRule="auto"/>
        <w:contextualSpacing/>
        <w:rPr>
          <w:rFonts w:ascii="Aptos" w:hAnsi="Aptos" w:eastAsia="Aptos" w:cs="Aptos"/>
          <w:color w:val="000000" w:themeColor="text1" w:themeTint="FF" w:themeShade="FF"/>
        </w:rPr>
      </w:pPr>
      <w:hyperlink r:id="R96b3d942706e4de3">
        <w:r w:rsidRPr="4A3868C2" w:rsidR="1C5EF153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DEADLINE</w:t>
        </w:r>
      </w:hyperlink>
      <w:r w:rsidRPr="4A3868C2" w:rsidR="1C5EF15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: </w:t>
      </w:r>
      <w:r w:rsidRPr="4A3868C2" w:rsidR="1C5EF15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Pick</w:t>
      </w:r>
      <w:r w:rsidRPr="4A3868C2" w:rsidR="09FE9CD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4A3868C2" w:rsidR="1C5EF15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up of airdate announcement, ran 4/29  </w:t>
      </w:r>
      <w:r w:rsidRPr="4A3868C2" w:rsidR="1C5EF153">
        <w:rPr>
          <w:rFonts w:ascii="Calibri" w:hAnsi="Calibri" w:eastAsia="Calibri" w:cs="Calibri"/>
          <w:sz w:val="22"/>
          <w:szCs w:val="22"/>
        </w:rPr>
        <w:t xml:space="preserve"> </w:t>
      </w:r>
    </w:p>
    <w:p w:rsidR="1C5EF153" w:rsidP="4A3868C2" w:rsidRDefault="1C5EF153" w14:paraId="13E9EB2F" w14:textId="52916DE5">
      <w:pPr>
        <w:keepLines w:val="0"/>
        <w:shd w:val="clear" w:color="auto" w:fill="FFFFFF" w:themeFill="background1"/>
        <w:spacing w:after="0" w:line="240" w:lineRule="auto"/>
        <w:contextualSpacing/>
        <w:rPr>
          <w:rFonts w:ascii="Aptos" w:hAnsi="Aptos" w:eastAsia="Aptos" w:cs="Aptos"/>
          <w:color w:val="000000" w:themeColor="text1" w:themeTint="FF" w:themeShade="FF"/>
        </w:rPr>
      </w:pPr>
      <w:hyperlink r:id="Rf4e1b7a3489f4679">
        <w:r w:rsidRPr="4A3868C2" w:rsidR="1C5EF153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THE WRAP</w:t>
        </w:r>
      </w:hyperlink>
      <w:r w:rsidRPr="4A3868C2" w:rsidR="1C5EF15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: </w:t>
      </w:r>
      <w:r w:rsidRPr="4A3868C2" w:rsidR="1C5EF15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Pick</w:t>
      </w:r>
      <w:r w:rsidRPr="4A3868C2" w:rsidR="3AD3812F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4A3868C2" w:rsidR="1C5EF15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up of airdate announcement, ran 4/29  </w:t>
      </w:r>
      <w:r w:rsidRPr="4A3868C2" w:rsidR="1C5EF153">
        <w:rPr>
          <w:rFonts w:ascii="Calibri" w:hAnsi="Calibri" w:eastAsia="Calibri" w:cs="Calibri"/>
          <w:sz w:val="22"/>
          <w:szCs w:val="22"/>
        </w:rPr>
        <w:t xml:space="preserve"> </w:t>
      </w:r>
    </w:p>
    <w:p w:rsidR="1C5EF153" w:rsidP="4A3868C2" w:rsidRDefault="1C5EF153" w14:paraId="7504753D" w14:textId="3D29C3BB">
      <w:pPr>
        <w:keepLines w:val="0"/>
        <w:shd w:val="clear" w:color="auto" w:fill="FFFFFF" w:themeFill="background1"/>
        <w:spacing w:after="0" w:line="240" w:lineRule="auto"/>
        <w:contextualSpacing/>
        <w:rPr>
          <w:rFonts w:ascii="Aptos" w:hAnsi="Aptos" w:eastAsia="Aptos" w:cs="Aptos"/>
          <w:color w:val="000000" w:themeColor="text1" w:themeTint="FF" w:themeShade="FF"/>
        </w:rPr>
      </w:pPr>
      <w:hyperlink r:id="R91dc5954da2b40ee">
        <w:r w:rsidRPr="4A3868C2" w:rsidR="1C5EF153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BILLBOARD:</w:t>
        </w:r>
      </w:hyperlink>
      <w:r w:rsidRPr="4A3868C2" w:rsidR="1C5EF15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4A3868C2" w:rsidR="1C5EF15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Pick</w:t>
      </w:r>
      <w:r w:rsidRPr="4A3868C2" w:rsidR="13F0AEC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4A3868C2" w:rsidR="1C5EF15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up of airdate announcement, ran 4/29  </w:t>
      </w:r>
      <w:r w:rsidRPr="4A3868C2" w:rsidR="1C5EF153">
        <w:rPr>
          <w:rFonts w:ascii="Calibri" w:hAnsi="Calibri" w:eastAsia="Calibri" w:cs="Calibri"/>
          <w:sz w:val="22"/>
          <w:szCs w:val="22"/>
        </w:rPr>
        <w:t xml:space="preserve"> </w:t>
      </w:r>
    </w:p>
    <w:p w:rsidR="1C5EF153" w:rsidP="4A3868C2" w:rsidRDefault="1C5EF153" w14:paraId="4214FF11" w14:textId="5F6066D8">
      <w:pPr>
        <w:keepLines w:val="0"/>
        <w:shd w:val="clear" w:color="auto" w:fill="FFFFFF" w:themeFill="background1"/>
        <w:spacing w:after="0" w:line="240" w:lineRule="auto"/>
        <w:contextualSpacing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hyperlink r:id="R0e7f08afa26047ae">
        <w:r w:rsidRPr="4A3868C2" w:rsidR="1C5EF153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VULTURE</w:t>
        </w:r>
      </w:hyperlink>
      <w:r w:rsidRPr="4A3868C2" w:rsidR="1C5EF15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: </w:t>
      </w:r>
      <w:r w:rsidRPr="4A3868C2" w:rsidR="1C5EF15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Exclusive key art &amp; promo announcement, ran 7/15</w:t>
      </w:r>
    </w:p>
    <w:p w:rsidR="1C5EF153" w:rsidP="4A3868C2" w:rsidRDefault="1C5EF153" w14:paraId="132F0636" w14:textId="0AB44C29">
      <w:pPr>
        <w:keepLines w:val="0"/>
        <w:shd w:val="clear" w:color="auto" w:fill="FFFFFF" w:themeFill="background1"/>
        <w:spacing w:after="0" w:line="240" w:lineRule="auto"/>
        <w:contextualSpacing/>
        <w:rPr>
          <w:rFonts w:ascii="Aptos" w:hAnsi="Aptos" w:eastAsia="Aptos" w:cs="Aptos"/>
          <w:color w:val="000000" w:themeColor="text1" w:themeTint="FF" w:themeShade="FF"/>
        </w:rPr>
      </w:pPr>
      <w:hyperlink r:id="R0d06a7d0d4d24d2b">
        <w:r w:rsidRPr="4A3868C2" w:rsidR="1C5EF153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VULTURE:</w:t>
        </w:r>
      </w:hyperlink>
      <w:r w:rsidRPr="4A3868C2" w:rsidR="1C5EF15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4A3868C2" w:rsidR="1C5EF15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Pick</w:t>
      </w:r>
      <w:r w:rsidRPr="4A3868C2" w:rsidR="603E7D40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4A3868C2" w:rsidR="1C5EF15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up of airdate announcement, ran 4/29 </w:t>
      </w:r>
    </w:p>
    <w:p w:rsidR="1C5EF153" w:rsidP="4A3868C2" w:rsidRDefault="1C5EF153" w14:paraId="13A62902" w14:textId="2721D26A">
      <w:pPr>
        <w:keepLines w:val="0"/>
        <w:shd w:val="clear" w:color="auto" w:fill="FFFFFF" w:themeFill="background1"/>
        <w:spacing w:after="0" w:line="240" w:lineRule="auto"/>
        <w:contextualSpacing/>
        <w:rPr>
          <w:rFonts w:ascii="Calibri" w:hAnsi="Calibri" w:eastAsia="Calibri" w:cs="Calibri"/>
          <w:sz w:val="22"/>
          <w:szCs w:val="22"/>
        </w:rPr>
      </w:pPr>
      <w:hyperlink r:id="R9c8062d08c054297">
        <w:r w:rsidRPr="4A3868C2" w:rsidR="1C5EF153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CYNOPSIS:</w:t>
        </w:r>
      </w:hyperlink>
      <w:r w:rsidRPr="4A3868C2" w:rsidR="1C5EF15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4A3868C2" w:rsidR="1C5EF15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Pick</w:t>
      </w:r>
      <w:r w:rsidRPr="4A3868C2" w:rsidR="2795442B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4A3868C2" w:rsidR="1C5EF15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up of airdate announcement, 4/30</w:t>
      </w:r>
      <w:r w:rsidRPr="4A3868C2" w:rsidR="1C5EF15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</w:p>
    <w:p w:rsidR="1C5EF153" w:rsidP="4A3868C2" w:rsidRDefault="1C5EF153" w14:paraId="476078AE" w14:textId="0062732E">
      <w:pPr>
        <w:keepLines w:val="0"/>
        <w:shd w:val="clear" w:color="auto" w:fill="FFFFFF" w:themeFill="background1"/>
        <w:spacing w:after="0" w:line="240" w:lineRule="auto"/>
        <w:contextualSpacing/>
        <w:rPr>
          <w:rFonts w:ascii="Calibri" w:hAnsi="Calibri" w:eastAsia="Calibri" w:cs="Calibri"/>
          <w:sz w:val="22"/>
          <w:szCs w:val="22"/>
        </w:rPr>
      </w:pPr>
      <w:hyperlink r:id="Rbda08053bde74ad6">
        <w:r w:rsidRPr="4A3868C2" w:rsidR="1C5EF153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DECIDER:</w:t>
        </w:r>
      </w:hyperlink>
      <w:r w:rsidRPr="4A3868C2" w:rsidR="1C5EF15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4A3868C2" w:rsidR="1C5EF15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Pick</w:t>
      </w:r>
      <w:r w:rsidRPr="4A3868C2" w:rsidR="7AAAF62F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4A3868C2" w:rsidR="1C5EF15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up of airdate announcement, ran 4/30 </w:t>
      </w:r>
    </w:p>
    <w:p w:rsidR="1C5EF153" w:rsidP="4A3868C2" w:rsidRDefault="1C5EF153" w14:paraId="0263CA87" w14:textId="0E818DAA">
      <w:pPr>
        <w:keepLines w:val="0"/>
        <w:shd w:val="clear" w:color="auto" w:fill="FFFFFF" w:themeFill="background1"/>
        <w:spacing w:after="0" w:line="240" w:lineRule="auto"/>
        <w:contextualSpacing/>
        <w:rPr>
          <w:rFonts w:ascii="Calibri" w:hAnsi="Calibri" w:eastAsia="Calibri" w:cs="Calibri"/>
          <w:sz w:val="22"/>
          <w:szCs w:val="22"/>
        </w:rPr>
      </w:pPr>
      <w:hyperlink r:id="Rccd145bce9a6473b">
        <w:r w:rsidRPr="4A3868C2" w:rsidR="1C5EF153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TV LINE</w:t>
        </w:r>
      </w:hyperlink>
      <w:r w:rsidRPr="4A3868C2" w:rsidR="1C5EF15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: </w:t>
      </w:r>
      <w:r w:rsidRPr="4A3868C2" w:rsidR="1C5EF15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Pick</w:t>
      </w:r>
      <w:r w:rsidRPr="4A3868C2" w:rsidR="0E83697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4A3868C2" w:rsidR="1C5EF15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up of airdate announcement, ran 4/29 </w:t>
      </w:r>
    </w:p>
    <w:p w:rsidR="1C5EF153" w:rsidP="4A3868C2" w:rsidRDefault="1C5EF153" w14:paraId="6408F867" w14:textId="27E99FBE">
      <w:pPr>
        <w:keepLines w:val="0"/>
        <w:shd w:val="clear" w:color="auto" w:fill="FFFFFF" w:themeFill="background1"/>
        <w:spacing w:after="0" w:line="240" w:lineRule="auto"/>
        <w:contextualSpacing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hyperlink r:id="R9ca013b08363402a">
        <w:r w:rsidRPr="4A3868C2" w:rsidR="1C5EF153">
          <w:rPr>
            <w:rStyle w:val="Hyperlink"/>
            <w:rFonts w:ascii="Calibri" w:hAnsi="Calibri" w:eastAsia="Calibri" w:cs="Calibri"/>
            <w:b w:val="1"/>
            <w:bCs w:val="1"/>
            <w:sz w:val="22"/>
            <w:szCs w:val="22"/>
          </w:rPr>
          <w:t>LATE NIGHTER:</w:t>
        </w:r>
      </w:hyperlink>
      <w:r w:rsidRPr="4A3868C2" w:rsidR="1C5EF15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Pick</w:t>
      </w:r>
      <w:r w:rsidRPr="4A3868C2" w:rsidR="3EE8695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4A3868C2" w:rsidR="1C5EF15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up of airdate announcement, ran 4/29</w:t>
      </w:r>
    </w:p>
    <w:p w:rsidR="4A3868C2" w:rsidP="4A3868C2" w:rsidRDefault="4A3868C2" w14:paraId="41ED0A03" w14:textId="7F3E6292">
      <w:pPr>
        <w:pStyle w:val="Normal"/>
        <w:keepLines w:val="0"/>
        <w:spacing w:after="0" w:line="240" w:lineRule="auto"/>
        <w:contextualSpacing/>
        <w:rPr>
          <w:rFonts w:ascii="Calibri" w:hAnsi="Calibri" w:eastAsia="Calibri" w:cs="Calibri"/>
          <w:sz w:val="22"/>
          <w:szCs w:val="22"/>
        </w:rPr>
      </w:pPr>
    </w:p>
    <w:p w:rsidR="2C6610FF" w:rsidP="4A3868C2" w:rsidRDefault="2C6610FF" w14:paraId="1AA0E5DA" w14:textId="2419C6A5" w14:noSpellErr="1">
      <w:pPr>
        <w:keepLines w:val="0"/>
        <w:spacing w:line="240" w:lineRule="auto"/>
        <w:contextualSpacing/>
        <w:rPr>
          <w:rFonts w:ascii="Calibri" w:hAnsi="Calibri" w:eastAsia="Calibri" w:cs="Calibri"/>
          <w:b w:val="1"/>
          <w:bCs w:val="1"/>
          <w:sz w:val="22"/>
          <w:szCs w:val="22"/>
          <w:u w:val="single"/>
        </w:rPr>
      </w:pPr>
    </w:p>
    <w:p w:rsidR="7FA6D1C7" w:rsidP="4A3868C2" w:rsidRDefault="7FA6D1C7" w14:paraId="7C3ACF67" w14:textId="441E2823" w14:noSpellErr="1">
      <w:pPr>
        <w:keepLines w:val="0"/>
        <w:spacing w:line="240" w:lineRule="auto"/>
        <w:contextualSpacing/>
        <w:rPr>
          <w:rFonts w:ascii="Calibri" w:hAnsi="Calibri" w:eastAsia="Calibri" w:cs="Calibri"/>
          <w:b w:val="1"/>
          <w:bCs w:val="1"/>
          <w:sz w:val="22"/>
          <w:szCs w:val="22"/>
          <w:u w:val="single"/>
        </w:rPr>
      </w:pPr>
    </w:p>
    <w:p w:rsidR="7FA6D1C7" w:rsidP="4A3868C2" w:rsidRDefault="7FA6D1C7" w14:paraId="39D03A1B" w14:textId="5812975B" w14:noSpellErr="1">
      <w:pPr>
        <w:keepLines w:val="0"/>
        <w:spacing w:line="240" w:lineRule="auto"/>
        <w:contextualSpacing/>
        <w:rPr>
          <w:rFonts w:ascii="Calibri" w:hAnsi="Calibri" w:eastAsia="Calibri" w:cs="Calibri"/>
          <w:b w:val="1"/>
          <w:bCs w:val="1"/>
          <w:sz w:val="22"/>
          <w:szCs w:val="22"/>
          <w:u w:val="single"/>
        </w:rPr>
      </w:pPr>
    </w:p>
    <w:p w:rsidR="7FA6D1C7" w:rsidP="4A3868C2" w:rsidRDefault="7FA6D1C7" w14:paraId="2E9B7148" w14:textId="4A13B446">
      <w:pPr>
        <w:keepLines w:val="0"/>
        <w:spacing w:line="240" w:lineRule="auto"/>
        <w:contextualSpacing/>
      </w:pPr>
      <w:r>
        <w:br w:type="page"/>
      </w:r>
    </w:p>
    <w:p w:rsidR="4A3868C2" w:rsidP="4A3868C2" w:rsidRDefault="4A3868C2" w14:paraId="16223D46" w14:textId="1907A607">
      <w:pPr>
        <w:keepLines w:val="0"/>
        <w:spacing w:after="0" w:line="240" w:lineRule="auto"/>
        <w:contextualSpacing/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</w:pPr>
    </w:p>
    <w:p w:rsidR="4A3868C2" w:rsidP="4A3868C2" w:rsidRDefault="4A3868C2" w14:paraId="6936CE1B" w14:textId="29179FD4">
      <w:pPr>
        <w:keepLines w:val="0"/>
        <w:spacing w:after="0" w:line="240" w:lineRule="auto"/>
        <w:contextualSpacing/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</w:pPr>
    </w:p>
    <w:p w:rsidR="4A3868C2" w:rsidP="4A3868C2" w:rsidRDefault="4A3868C2" w14:paraId="6D039AA4" w14:textId="699F533D">
      <w:pPr>
        <w:keepLines w:val="0"/>
        <w:spacing w:line="240" w:lineRule="auto"/>
        <w:contextualSpacing/>
        <w:jc w:val="center"/>
        <w:rPr>
          <w:rFonts w:ascii="Calibri" w:hAnsi="Calibri" w:eastAsia="Calibri" w:cs="Calibri"/>
          <w:b w:val="1"/>
          <w:bCs w:val="1"/>
          <w:sz w:val="22"/>
          <w:szCs w:val="22"/>
          <w:u w:val="single"/>
        </w:rPr>
      </w:pPr>
    </w:p>
    <w:sectPr w:rsidR="2C6610F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xmlns:w="http://schemas.openxmlformats.org/wordprocessingml/2006/main" w:initials="BS" w:author="Baum, Stephanie (NBCUniversal)" w:date="2025-08-05T03:49:00" w:id="117732061">
    <w:p xmlns:w14="http://schemas.microsoft.com/office/word/2010/wordml" xmlns:w="http://schemas.openxmlformats.org/wordprocessingml/2006/main" w:rsidR="39E632F9" w:rsidRDefault="1830C8F7" w14:paraId="4B39FC96" w14:textId="39E04130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"mailto:206639686@tfayd.com"</w:instrText>
      </w:r>
      <w:bookmarkStart w:name="_@_23C5D3BAEC6D4EC0909AD8CAB164BBFDZ" w:id="968034027"/>
      <w:r>
        <w:fldChar w:fldCharType="separate"/>
      </w:r>
      <w:bookmarkEnd w:id="968034027"/>
      <w:r w:rsidRPr="76DAAD08" w:rsidR="2ADE2BCC">
        <w:rPr>
          <w:rStyle w:val="Mention"/>
          <w:noProof/>
        </w:rPr>
        <w:t>@Pepperman, Peyton (NBCUniversal)</w:t>
      </w:r>
      <w:r>
        <w:fldChar w:fldCharType="end"/>
      </w:r>
      <w:r w:rsidRPr="3EDAD6C6" w:rsidR="5D99F493">
        <w:t xml:space="preserve"> do we want to add that they posted on social? 19.3m followers</w:t>
      </w:r>
    </w:p>
  </w:comment>
  <w:comment xmlns:w="http://schemas.openxmlformats.org/wordprocessingml/2006/main" w:initials="PP" w:author="Pepperman, Peyton (NBCUniversal)" w:date="2025-08-05T04:05:00" w:id="233442588">
    <w:p xmlns:w14="http://schemas.microsoft.com/office/word/2010/wordml" xmlns:w="http://schemas.openxmlformats.org/wordprocessingml/2006/main" w:rsidR="50295653" w:rsidRDefault="68D3C642" w14:paraId="4D7B09F3" w14:textId="485EBEE1">
      <w:pPr>
        <w:pStyle w:val="CommentText"/>
      </w:pPr>
      <w:r>
        <w:rPr>
          <w:rStyle w:val="CommentReference"/>
        </w:rPr>
        <w:annotationRef/>
      </w:r>
      <w:r w:rsidRPr="58A90830" w:rsidR="116CD60A">
        <w:t>ya i think that would be nice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4B39FC96"/>
  <w15:commentEx w15:done="1" w15:paraId="4D7B09F3" w15:paraIdParent="4B39FC96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889E855" w16cex:dateUtc="2025-08-05T17:49:00Z"/>
  <w16cex:commentExtensible w16cex:durableId="1609C05A" w16cex:dateUtc="2025-08-05T18:05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B39FC96" w16cid:durableId="6889E855"/>
  <w16cid:commentId w16cid:paraId="4D7B09F3" w16cid:durableId="1609C05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fQeqwvKWjamrx" int2:id="SugBQGx7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3">
    <w:nsid w:val="29e0f8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2fccfe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4cf01f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35f01f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7f3aae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a8304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7e553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91be8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86d1e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7267CE"/>
    <w:multiLevelType w:val="hybridMultilevel"/>
    <w:tmpl w:val="FFFFFFFF"/>
    <w:lvl w:ilvl="0" w:tplc="8BB874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D8618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CD2D9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4A53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1A28A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ED4DA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84B5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6021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E3EC6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16FE2E"/>
    <w:multiLevelType w:val="hybridMultilevel"/>
    <w:tmpl w:val="FFFFFFFF"/>
    <w:lvl w:ilvl="0" w:tplc="01C674B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75DCFB3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7CC87A7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808E336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C66916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6B1A5B8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83C809E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DFCAFD8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9FD8B92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11B948CE"/>
    <w:multiLevelType w:val="hybridMultilevel"/>
    <w:tmpl w:val="FFFFFFFF"/>
    <w:lvl w:ilvl="0" w:tplc="60F4D6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ED0A8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604A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DD05A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7AE05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73A2C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1088B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CEAF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BA20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AAF414"/>
    <w:multiLevelType w:val="hybridMultilevel"/>
    <w:tmpl w:val="FFFFFFFF"/>
    <w:lvl w:ilvl="0" w:tplc="404E4D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5049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A233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A24A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167D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A2E4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E809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A66B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F680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9ADCD60"/>
    <w:multiLevelType w:val="hybridMultilevel"/>
    <w:tmpl w:val="FFFFFFFF"/>
    <w:lvl w:ilvl="0" w:tplc="01D0E9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D94F2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44CF3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CF67E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CED1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A38CE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8694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BE19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2A6D5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B910807"/>
    <w:multiLevelType w:val="hybridMultilevel"/>
    <w:tmpl w:val="FFFFFFFF"/>
    <w:lvl w:ilvl="0" w:tplc="3F8C72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6BCD5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8C69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242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6F498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00E58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CA57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ACA2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9E16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6CEA5C2"/>
    <w:multiLevelType w:val="hybridMultilevel"/>
    <w:tmpl w:val="FFFFFFFF"/>
    <w:lvl w:ilvl="0" w:tplc="A260EE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E3AB9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5FAC7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B2E5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8257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AA1E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6299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9E63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D2A3D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5D474A2"/>
    <w:multiLevelType w:val="hybridMultilevel"/>
    <w:tmpl w:val="FFFFFFFF"/>
    <w:lvl w:ilvl="0" w:tplc="C38415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3E0F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3E28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04BC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4898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E6BE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E5857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2EB6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30626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653D75D"/>
    <w:multiLevelType w:val="hybridMultilevel"/>
    <w:tmpl w:val="FFFFFFFF"/>
    <w:lvl w:ilvl="0" w:tplc="15D015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46267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026A9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8121B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3C6E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6A85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94DA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2EF1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AAB6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EFE21F5"/>
    <w:multiLevelType w:val="hybridMultilevel"/>
    <w:tmpl w:val="FFFFFFFF"/>
    <w:lvl w:ilvl="0" w:tplc="C074A6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3380B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7CA8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5BE11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5624C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22EB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C277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FACF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C26B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04B3435"/>
    <w:multiLevelType w:val="hybridMultilevel"/>
    <w:tmpl w:val="FFFFFFFF"/>
    <w:lvl w:ilvl="0" w:tplc="B68EDE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3A089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43A5F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EECE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D44D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2652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D89F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B80DB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D0F8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1D12819"/>
    <w:multiLevelType w:val="hybridMultilevel"/>
    <w:tmpl w:val="FFFFFFFF"/>
    <w:lvl w:ilvl="0" w:tplc="A3406A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2F82C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0A8B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5440A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82443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2A9B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440D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50BF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48E8D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28B1ECC"/>
    <w:multiLevelType w:val="hybridMultilevel"/>
    <w:tmpl w:val="FFFFFFFF"/>
    <w:lvl w:ilvl="0" w:tplc="E0D634E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E12A925C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4B101D08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86C6BF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5548FB48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A058B832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EF051AA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3CD62BCA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3D08C4A2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7488B7B7"/>
    <w:multiLevelType w:val="hybridMultilevel"/>
    <w:tmpl w:val="FFFFFFFF"/>
    <w:lvl w:ilvl="0" w:tplc="31E454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9067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05A83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06655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884C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7497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6061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F457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FC10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795BD48"/>
    <w:multiLevelType w:val="hybridMultilevel"/>
    <w:tmpl w:val="FFFFFFFF"/>
    <w:lvl w:ilvl="0" w:tplc="D96CC2F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56A028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F8A065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C2F06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714EBB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E650105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9445AB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C70E28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C616C6C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" w16cid:durableId="387532681">
    <w:abstractNumId w:val="1"/>
  </w:num>
  <w:num w:numId="2" w16cid:durableId="1157914664">
    <w:abstractNumId w:val="11"/>
  </w:num>
  <w:num w:numId="3" w16cid:durableId="1740053407">
    <w:abstractNumId w:val="3"/>
  </w:num>
  <w:num w:numId="4" w16cid:durableId="1309895836">
    <w:abstractNumId w:val="7"/>
  </w:num>
  <w:num w:numId="5" w16cid:durableId="1785005468">
    <w:abstractNumId w:val="10"/>
  </w:num>
  <w:num w:numId="6" w16cid:durableId="8340931">
    <w:abstractNumId w:val="13"/>
  </w:num>
  <w:num w:numId="7" w16cid:durableId="1803301024">
    <w:abstractNumId w:val="9"/>
  </w:num>
  <w:num w:numId="8" w16cid:durableId="1799762131">
    <w:abstractNumId w:val="6"/>
  </w:num>
  <w:num w:numId="9" w16cid:durableId="1604147128">
    <w:abstractNumId w:val="0"/>
  </w:num>
  <w:num w:numId="10" w16cid:durableId="2065182113">
    <w:abstractNumId w:val="4"/>
  </w:num>
  <w:num w:numId="11" w16cid:durableId="123888836">
    <w:abstractNumId w:val="8"/>
  </w:num>
  <w:num w:numId="12" w16cid:durableId="2103720173">
    <w:abstractNumId w:val="2"/>
  </w:num>
  <w:num w:numId="13" w16cid:durableId="793448060">
    <w:abstractNumId w:val="14"/>
  </w:num>
  <w:num w:numId="14" w16cid:durableId="462389215">
    <w:abstractNumId w:val="5"/>
  </w:num>
  <w:num w:numId="15" w16cid:durableId="989364207">
    <w:abstractNumId w:val="12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Baum, Stephanie (NBCUniversal)">
    <w15:presenceInfo w15:providerId="AD" w15:userId="S::206766337@tfayd.com::57fa019b-0a58-4703-8785-368a46063ff4"/>
  </w15:person>
  <w15:person w15:author="Pepperman, Peyton (NBCUniversal)">
    <w15:presenceInfo w15:providerId="AD" w15:userId="S::206639686@tfayd.com::a6a67b3a-d1c3-4870-8c55-4c52dd02ab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DB5AE0"/>
    <w:rsid w:val="00167D3C"/>
    <w:rsid w:val="002163ED"/>
    <w:rsid w:val="00254E29"/>
    <w:rsid w:val="00306DA8"/>
    <w:rsid w:val="0032171B"/>
    <w:rsid w:val="003D7012"/>
    <w:rsid w:val="00411AA3"/>
    <w:rsid w:val="00523E51"/>
    <w:rsid w:val="00790FF8"/>
    <w:rsid w:val="009371D1"/>
    <w:rsid w:val="00A73AA6"/>
    <w:rsid w:val="00A74CE2"/>
    <w:rsid w:val="00B97146"/>
    <w:rsid w:val="00BB5098"/>
    <w:rsid w:val="00C3BC9F"/>
    <w:rsid w:val="00C84D55"/>
    <w:rsid w:val="00CF0BA6"/>
    <w:rsid w:val="00E9C05A"/>
    <w:rsid w:val="00EF70EA"/>
    <w:rsid w:val="00F477CB"/>
    <w:rsid w:val="00FF6BA7"/>
    <w:rsid w:val="011E2111"/>
    <w:rsid w:val="01AA4832"/>
    <w:rsid w:val="01BA6E67"/>
    <w:rsid w:val="0228E8C2"/>
    <w:rsid w:val="02510343"/>
    <w:rsid w:val="025D8085"/>
    <w:rsid w:val="0266436A"/>
    <w:rsid w:val="0273C795"/>
    <w:rsid w:val="02B19523"/>
    <w:rsid w:val="02C62A79"/>
    <w:rsid w:val="02E27B68"/>
    <w:rsid w:val="0329135A"/>
    <w:rsid w:val="032DF0BC"/>
    <w:rsid w:val="03359B39"/>
    <w:rsid w:val="0381B496"/>
    <w:rsid w:val="03A881F0"/>
    <w:rsid w:val="03C0AD91"/>
    <w:rsid w:val="03EFB823"/>
    <w:rsid w:val="03F2C065"/>
    <w:rsid w:val="04222322"/>
    <w:rsid w:val="042E4153"/>
    <w:rsid w:val="044E179E"/>
    <w:rsid w:val="047B2F60"/>
    <w:rsid w:val="04E15A93"/>
    <w:rsid w:val="05799682"/>
    <w:rsid w:val="05B02E67"/>
    <w:rsid w:val="05DB9700"/>
    <w:rsid w:val="0614C9B6"/>
    <w:rsid w:val="063C9519"/>
    <w:rsid w:val="0660031C"/>
    <w:rsid w:val="066313B8"/>
    <w:rsid w:val="06E62A7C"/>
    <w:rsid w:val="070BB6AE"/>
    <w:rsid w:val="07235B20"/>
    <w:rsid w:val="072F350F"/>
    <w:rsid w:val="07337AA0"/>
    <w:rsid w:val="074A61C8"/>
    <w:rsid w:val="0795287F"/>
    <w:rsid w:val="082DC574"/>
    <w:rsid w:val="084DB7C8"/>
    <w:rsid w:val="08CCFC72"/>
    <w:rsid w:val="0920E047"/>
    <w:rsid w:val="09213CA9"/>
    <w:rsid w:val="093C3A5B"/>
    <w:rsid w:val="09DD333B"/>
    <w:rsid w:val="09FE9CD9"/>
    <w:rsid w:val="0A224943"/>
    <w:rsid w:val="0A2735C5"/>
    <w:rsid w:val="0A2C4321"/>
    <w:rsid w:val="0A41454B"/>
    <w:rsid w:val="0A7CE00E"/>
    <w:rsid w:val="0A7D9F0A"/>
    <w:rsid w:val="0AC4561F"/>
    <w:rsid w:val="0AF6D8CD"/>
    <w:rsid w:val="0AFC1F4A"/>
    <w:rsid w:val="0B3391AE"/>
    <w:rsid w:val="0B96922D"/>
    <w:rsid w:val="0C1C1A05"/>
    <w:rsid w:val="0C349E05"/>
    <w:rsid w:val="0C489276"/>
    <w:rsid w:val="0CA82695"/>
    <w:rsid w:val="0CB3F7A9"/>
    <w:rsid w:val="0CB968A4"/>
    <w:rsid w:val="0CBB0F44"/>
    <w:rsid w:val="0CE2993F"/>
    <w:rsid w:val="0D2B805E"/>
    <w:rsid w:val="0D333285"/>
    <w:rsid w:val="0D7C8541"/>
    <w:rsid w:val="0D885101"/>
    <w:rsid w:val="0DA56AF6"/>
    <w:rsid w:val="0DDB5AE0"/>
    <w:rsid w:val="0E76556B"/>
    <w:rsid w:val="0E836972"/>
    <w:rsid w:val="0F3B38A3"/>
    <w:rsid w:val="0F4FBC68"/>
    <w:rsid w:val="0F733C78"/>
    <w:rsid w:val="0F905878"/>
    <w:rsid w:val="0FB44D2F"/>
    <w:rsid w:val="0FB80471"/>
    <w:rsid w:val="0FD42B00"/>
    <w:rsid w:val="0FE94F64"/>
    <w:rsid w:val="10100535"/>
    <w:rsid w:val="102A456A"/>
    <w:rsid w:val="104063C4"/>
    <w:rsid w:val="10477DA4"/>
    <w:rsid w:val="1054BE79"/>
    <w:rsid w:val="11162221"/>
    <w:rsid w:val="112A0D01"/>
    <w:rsid w:val="113CC2B9"/>
    <w:rsid w:val="1144D36C"/>
    <w:rsid w:val="117B87A5"/>
    <w:rsid w:val="118705E3"/>
    <w:rsid w:val="11B40102"/>
    <w:rsid w:val="11D830C5"/>
    <w:rsid w:val="11F79F75"/>
    <w:rsid w:val="12023951"/>
    <w:rsid w:val="1217A412"/>
    <w:rsid w:val="12255D1A"/>
    <w:rsid w:val="122B57BE"/>
    <w:rsid w:val="123D78ED"/>
    <w:rsid w:val="124D3F64"/>
    <w:rsid w:val="1262B8D7"/>
    <w:rsid w:val="128CC191"/>
    <w:rsid w:val="13102B6E"/>
    <w:rsid w:val="134602E9"/>
    <w:rsid w:val="13608792"/>
    <w:rsid w:val="1380E86E"/>
    <w:rsid w:val="138D5BFC"/>
    <w:rsid w:val="13B035B3"/>
    <w:rsid w:val="13C2FB4A"/>
    <w:rsid w:val="13E972D5"/>
    <w:rsid w:val="13F0AEC8"/>
    <w:rsid w:val="14138A38"/>
    <w:rsid w:val="1414F845"/>
    <w:rsid w:val="1419CDF0"/>
    <w:rsid w:val="143382EC"/>
    <w:rsid w:val="145BE078"/>
    <w:rsid w:val="148CFB14"/>
    <w:rsid w:val="14A32ADF"/>
    <w:rsid w:val="14A62AD7"/>
    <w:rsid w:val="14BE0CB5"/>
    <w:rsid w:val="14DDCBBA"/>
    <w:rsid w:val="15152F2B"/>
    <w:rsid w:val="151FEC1B"/>
    <w:rsid w:val="1532B7D5"/>
    <w:rsid w:val="15527673"/>
    <w:rsid w:val="15586AED"/>
    <w:rsid w:val="157AB283"/>
    <w:rsid w:val="15902967"/>
    <w:rsid w:val="159E42E5"/>
    <w:rsid w:val="15A26A20"/>
    <w:rsid w:val="15B144C9"/>
    <w:rsid w:val="15D97404"/>
    <w:rsid w:val="161B7FC4"/>
    <w:rsid w:val="165781C5"/>
    <w:rsid w:val="167501F8"/>
    <w:rsid w:val="16A03892"/>
    <w:rsid w:val="16ABDE37"/>
    <w:rsid w:val="16C838EF"/>
    <w:rsid w:val="16E360B5"/>
    <w:rsid w:val="16FC2807"/>
    <w:rsid w:val="17097276"/>
    <w:rsid w:val="1727B840"/>
    <w:rsid w:val="17309B5F"/>
    <w:rsid w:val="173D1DA0"/>
    <w:rsid w:val="176D7FA7"/>
    <w:rsid w:val="1780614C"/>
    <w:rsid w:val="178CB34B"/>
    <w:rsid w:val="179D4C1E"/>
    <w:rsid w:val="179D5515"/>
    <w:rsid w:val="17B18C5B"/>
    <w:rsid w:val="1830F7F6"/>
    <w:rsid w:val="18412924"/>
    <w:rsid w:val="18508D2E"/>
    <w:rsid w:val="185563A0"/>
    <w:rsid w:val="18A51CB7"/>
    <w:rsid w:val="18C7CB94"/>
    <w:rsid w:val="18CA792C"/>
    <w:rsid w:val="18DBB25C"/>
    <w:rsid w:val="18F7BA1D"/>
    <w:rsid w:val="191E385D"/>
    <w:rsid w:val="1942E9F3"/>
    <w:rsid w:val="19463985"/>
    <w:rsid w:val="197AB867"/>
    <w:rsid w:val="19862964"/>
    <w:rsid w:val="19A3143C"/>
    <w:rsid w:val="19DC56B8"/>
    <w:rsid w:val="19E431E6"/>
    <w:rsid w:val="19FDC61D"/>
    <w:rsid w:val="1A54F7BD"/>
    <w:rsid w:val="1A6BB003"/>
    <w:rsid w:val="1A82D288"/>
    <w:rsid w:val="1AB86BE5"/>
    <w:rsid w:val="1AC02441"/>
    <w:rsid w:val="1B2C48E6"/>
    <w:rsid w:val="1B495EB4"/>
    <w:rsid w:val="1B90E3CE"/>
    <w:rsid w:val="1BD2B02E"/>
    <w:rsid w:val="1BE432C8"/>
    <w:rsid w:val="1C1135C5"/>
    <w:rsid w:val="1C25209B"/>
    <w:rsid w:val="1C4D6D6D"/>
    <w:rsid w:val="1C5A8A3A"/>
    <w:rsid w:val="1C5EF153"/>
    <w:rsid w:val="1C7B4310"/>
    <w:rsid w:val="1C9220FC"/>
    <w:rsid w:val="1CCE06E1"/>
    <w:rsid w:val="1CDD4677"/>
    <w:rsid w:val="1D504220"/>
    <w:rsid w:val="1D5FA38C"/>
    <w:rsid w:val="1DBD1D60"/>
    <w:rsid w:val="1DC36EFB"/>
    <w:rsid w:val="1DF863B6"/>
    <w:rsid w:val="1E01D8E0"/>
    <w:rsid w:val="1E09D35C"/>
    <w:rsid w:val="1E33CE08"/>
    <w:rsid w:val="1E802C6E"/>
    <w:rsid w:val="1E8F5E13"/>
    <w:rsid w:val="1E95B733"/>
    <w:rsid w:val="1E9AE1D3"/>
    <w:rsid w:val="1EA5593B"/>
    <w:rsid w:val="1EBB505A"/>
    <w:rsid w:val="1EC6DFD2"/>
    <w:rsid w:val="1EFB36B1"/>
    <w:rsid w:val="1F49D8E0"/>
    <w:rsid w:val="1F7E3722"/>
    <w:rsid w:val="1F8E7626"/>
    <w:rsid w:val="1FF953FC"/>
    <w:rsid w:val="2009C37B"/>
    <w:rsid w:val="201438F3"/>
    <w:rsid w:val="201CDC09"/>
    <w:rsid w:val="2031BCEB"/>
    <w:rsid w:val="2070E166"/>
    <w:rsid w:val="208F1472"/>
    <w:rsid w:val="20A04B03"/>
    <w:rsid w:val="20F06DD5"/>
    <w:rsid w:val="21159DB1"/>
    <w:rsid w:val="212081F9"/>
    <w:rsid w:val="21214D23"/>
    <w:rsid w:val="21B1617F"/>
    <w:rsid w:val="21C3D74D"/>
    <w:rsid w:val="21E67067"/>
    <w:rsid w:val="21E8B86B"/>
    <w:rsid w:val="22552098"/>
    <w:rsid w:val="227A70FE"/>
    <w:rsid w:val="23160C9E"/>
    <w:rsid w:val="231B08AE"/>
    <w:rsid w:val="23505152"/>
    <w:rsid w:val="235AC622"/>
    <w:rsid w:val="23675B02"/>
    <w:rsid w:val="238342CF"/>
    <w:rsid w:val="2392D6A3"/>
    <w:rsid w:val="23AD1D57"/>
    <w:rsid w:val="2431728F"/>
    <w:rsid w:val="2437DDC4"/>
    <w:rsid w:val="244F8082"/>
    <w:rsid w:val="248AEF80"/>
    <w:rsid w:val="24CD925A"/>
    <w:rsid w:val="2520EC1B"/>
    <w:rsid w:val="2526BF7F"/>
    <w:rsid w:val="252A67AE"/>
    <w:rsid w:val="25512B60"/>
    <w:rsid w:val="25C66B6B"/>
    <w:rsid w:val="25F1B0F7"/>
    <w:rsid w:val="26105381"/>
    <w:rsid w:val="26147176"/>
    <w:rsid w:val="2622BE37"/>
    <w:rsid w:val="26804E41"/>
    <w:rsid w:val="2697E1C0"/>
    <w:rsid w:val="26A9F2B5"/>
    <w:rsid w:val="26AC6F3E"/>
    <w:rsid w:val="27041730"/>
    <w:rsid w:val="270BD68A"/>
    <w:rsid w:val="2744B4B8"/>
    <w:rsid w:val="2759E1C7"/>
    <w:rsid w:val="2795442B"/>
    <w:rsid w:val="27AA4C40"/>
    <w:rsid w:val="27E87C1F"/>
    <w:rsid w:val="27EDBE54"/>
    <w:rsid w:val="27F9F257"/>
    <w:rsid w:val="27FBB600"/>
    <w:rsid w:val="2838B76C"/>
    <w:rsid w:val="28438498"/>
    <w:rsid w:val="28A83DC4"/>
    <w:rsid w:val="28BE8A5E"/>
    <w:rsid w:val="28C849E3"/>
    <w:rsid w:val="29182EAE"/>
    <w:rsid w:val="292D7B9E"/>
    <w:rsid w:val="293E2E46"/>
    <w:rsid w:val="2945ADD7"/>
    <w:rsid w:val="2956ACFF"/>
    <w:rsid w:val="29C6562F"/>
    <w:rsid w:val="29D0F6B0"/>
    <w:rsid w:val="29FFBB92"/>
    <w:rsid w:val="29FFCB7D"/>
    <w:rsid w:val="2A49DFC9"/>
    <w:rsid w:val="2A77BECD"/>
    <w:rsid w:val="2A8E44D0"/>
    <w:rsid w:val="2AB9EDCB"/>
    <w:rsid w:val="2ACE86FC"/>
    <w:rsid w:val="2B51C808"/>
    <w:rsid w:val="2B555E93"/>
    <w:rsid w:val="2B5E3DA2"/>
    <w:rsid w:val="2B63DA60"/>
    <w:rsid w:val="2B71D489"/>
    <w:rsid w:val="2B744BC5"/>
    <w:rsid w:val="2BFA01BE"/>
    <w:rsid w:val="2C3814A2"/>
    <w:rsid w:val="2C6610FF"/>
    <w:rsid w:val="2C70EB49"/>
    <w:rsid w:val="2C963791"/>
    <w:rsid w:val="2CA3D861"/>
    <w:rsid w:val="2CD1B924"/>
    <w:rsid w:val="2CDF9555"/>
    <w:rsid w:val="2CEC935E"/>
    <w:rsid w:val="2CED33B9"/>
    <w:rsid w:val="2D0BAD4B"/>
    <w:rsid w:val="2D4297D7"/>
    <w:rsid w:val="2D460788"/>
    <w:rsid w:val="2DCE9EA0"/>
    <w:rsid w:val="2DD6A6B2"/>
    <w:rsid w:val="2E1C4698"/>
    <w:rsid w:val="2E225401"/>
    <w:rsid w:val="2E50D104"/>
    <w:rsid w:val="2E527516"/>
    <w:rsid w:val="2E642F07"/>
    <w:rsid w:val="2E901F17"/>
    <w:rsid w:val="2EEB6128"/>
    <w:rsid w:val="2EEDE4EF"/>
    <w:rsid w:val="2F50B09B"/>
    <w:rsid w:val="2F5454DF"/>
    <w:rsid w:val="2F6981A1"/>
    <w:rsid w:val="2FE5CEFA"/>
    <w:rsid w:val="302A6C30"/>
    <w:rsid w:val="308E73E2"/>
    <w:rsid w:val="30D95038"/>
    <w:rsid w:val="30EB75F1"/>
    <w:rsid w:val="30F2467D"/>
    <w:rsid w:val="30F3755D"/>
    <w:rsid w:val="313F124A"/>
    <w:rsid w:val="314E1C2A"/>
    <w:rsid w:val="316895D6"/>
    <w:rsid w:val="31764049"/>
    <w:rsid w:val="322038EB"/>
    <w:rsid w:val="3225A99D"/>
    <w:rsid w:val="3234F934"/>
    <w:rsid w:val="3288E85B"/>
    <w:rsid w:val="32A1D0A2"/>
    <w:rsid w:val="32A8D8A0"/>
    <w:rsid w:val="32D6B15C"/>
    <w:rsid w:val="32DB56F4"/>
    <w:rsid w:val="32EB56DF"/>
    <w:rsid w:val="331580ED"/>
    <w:rsid w:val="331FFEF6"/>
    <w:rsid w:val="33AE4D24"/>
    <w:rsid w:val="33D5FD91"/>
    <w:rsid w:val="34139874"/>
    <w:rsid w:val="3451BE97"/>
    <w:rsid w:val="345931C5"/>
    <w:rsid w:val="3486822A"/>
    <w:rsid w:val="34A6E168"/>
    <w:rsid w:val="35024A52"/>
    <w:rsid w:val="3519EF09"/>
    <w:rsid w:val="35311DB2"/>
    <w:rsid w:val="35371F66"/>
    <w:rsid w:val="354EF6F1"/>
    <w:rsid w:val="355839B1"/>
    <w:rsid w:val="357554A4"/>
    <w:rsid w:val="35E41608"/>
    <w:rsid w:val="361BC0BD"/>
    <w:rsid w:val="361C2F32"/>
    <w:rsid w:val="3628938A"/>
    <w:rsid w:val="362FD9B2"/>
    <w:rsid w:val="364FF4AD"/>
    <w:rsid w:val="3651C11D"/>
    <w:rsid w:val="365F24D9"/>
    <w:rsid w:val="368A35D6"/>
    <w:rsid w:val="36D9D8DF"/>
    <w:rsid w:val="37233336"/>
    <w:rsid w:val="374548BE"/>
    <w:rsid w:val="377DE396"/>
    <w:rsid w:val="378E8765"/>
    <w:rsid w:val="379E4240"/>
    <w:rsid w:val="37A674E1"/>
    <w:rsid w:val="37B266C6"/>
    <w:rsid w:val="3827FD7A"/>
    <w:rsid w:val="38395959"/>
    <w:rsid w:val="38823073"/>
    <w:rsid w:val="388AFDBB"/>
    <w:rsid w:val="38A3852E"/>
    <w:rsid w:val="38BD1C46"/>
    <w:rsid w:val="38CDA251"/>
    <w:rsid w:val="39A5D210"/>
    <w:rsid w:val="39AB7AE3"/>
    <w:rsid w:val="39C7F643"/>
    <w:rsid w:val="3A342133"/>
    <w:rsid w:val="3A5490A9"/>
    <w:rsid w:val="3A65F7D5"/>
    <w:rsid w:val="3A780255"/>
    <w:rsid w:val="3A8FF9B4"/>
    <w:rsid w:val="3AB17293"/>
    <w:rsid w:val="3AC25C6D"/>
    <w:rsid w:val="3AD3812F"/>
    <w:rsid w:val="3AF7DF5C"/>
    <w:rsid w:val="3B039658"/>
    <w:rsid w:val="3B044C9E"/>
    <w:rsid w:val="3B1F4352"/>
    <w:rsid w:val="3B36C9FE"/>
    <w:rsid w:val="3B67FF80"/>
    <w:rsid w:val="3B78B71A"/>
    <w:rsid w:val="3B84901C"/>
    <w:rsid w:val="3B87AABE"/>
    <w:rsid w:val="3B8F43FC"/>
    <w:rsid w:val="3C3B010C"/>
    <w:rsid w:val="3C3C54A0"/>
    <w:rsid w:val="3C5281C6"/>
    <w:rsid w:val="3CACDB5F"/>
    <w:rsid w:val="3CB04A8F"/>
    <w:rsid w:val="3CB8A953"/>
    <w:rsid w:val="3CD2A0D7"/>
    <w:rsid w:val="3CDCA338"/>
    <w:rsid w:val="3D17B6DF"/>
    <w:rsid w:val="3D3C8D5C"/>
    <w:rsid w:val="3D4501AB"/>
    <w:rsid w:val="3D6AD2CD"/>
    <w:rsid w:val="3D73B603"/>
    <w:rsid w:val="3DC44096"/>
    <w:rsid w:val="3DCE1052"/>
    <w:rsid w:val="3DD39788"/>
    <w:rsid w:val="3E1872FB"/>
    <w:rsid w:val="3E3907F7"/>
    <w:rsid w:val="3E4CC54C"/>
    <w:rsid w:val="3E5CA39E"/>
    <w:rsid w:val="3E62F481"/>
    <w:rsid w:val="3ED2121F"/>
    <w:rsid w:val="3EE86955"/>
    <w:rsid w:val="3F3DA6EA"/>
    <w:rsid w:val="3F40D6EC"/>
    <w:rsid w:val="3F4D3970"/>
    <w:rsid w:val="3F61EAA9"/>
    <w:rsid w:val="3F7FE0CA"/>
    <w:rsid w:val="3FB84C2B"/>
    <w:rsid w:val="3FBD61EB"/>
    <w:rsid w:val="3FE50605"/>
    <w:rsid w:val="402B9119"/>
    <w:rsid w:val="403AB7A6"/>
    <w:rsid w:val="40411BCE"/>
    <w:rsid w:val="404A9417"/>
    <w:rsid w:val="406D49B1"/>
    <w:rsid w:val="409276FA"/>
    <w:rsid w:val="40C7B869"/>
    <w:rsid w:val="41096FED"/>
    <w:rsid w:val="41A2728D"/>
    <w:rsid w:val="41AD6588"/>
    <w:rsid w:val="41B20EBD"/>
    <w:rsid w:val="4204FE51"/>
    <w:rsid w:val="424F2126"/>
    <w:rsid w:val="428AA29C"/>
    <w:rsid w:val="42AEB5B0"/>
    <w:rsid w:val="42C59F2F"/>
    <w:rsid w:val="42ED0B2D"/>
    <w:rsid w:val="43013653"/>
    <w:rsid w:val="43027454"/>
    <w:rsid w:val="4313E4B7"/>
    <w:rsid w:val="434BEED8"/>
    <w:rsid w:val="436963A1"/>
    <w:rsid w:val="436DFD28"/>
    <w:rsid w:val="439DEA6A"/>
    <w:rsid w:val="43C44325"/>
    <w:rsid w:val="43CFC42D"/>
    <w:rsid w:val="43E3E463"/>
    <w:rsid w:val="43F0FED6"/>
    <w:rsid w:val="4403445C"/>
    <w:rsid w:val="44349DFA"/>
    <w:rsid w:val="446E1474"/>
    <w:rsid w:val="447FF603"/>
    <w:rsid w:val="44CB9B80"/>
    <w:rsid w:val="4507A488"/>
    <w:rsid w:val="450FB8AE"/>
    <w:rsid w:val="452D0A42"/>
    <w:rsid w:val="4592094F"/>
    <w:rsid w:val="45A68C4B"/>
    <w:rsid w:val="45C5BD08"/>
    <w:rsid w:val="45F7517B"/>
    <w:rsid w:val="4611678F"/>
    <w:rsid w:val="463E0CF0"/>
    <w:rsid w:val="46812223"/>
    <w:rsid w:val="46A3E717"/>
    <w:rsid w:val="46A5B536"/>
    <w:rsid w:val="46E51492"/>
    <w:rsid w:val="46F290D8"/>
    <w:rsid w:val="470AB359"/>
    <w:rsid w:val="471FB408"/>
    <w:rsid w:val="4743509A"/>
    <w:rsid w:val="47441003"/>
    <w:rsid w:val="475B7EA5"/>
    <w:rsid w:val="47B62D8C"/>
    <w:rsid w:val="47B6AEEA"/>
    <w:rsid w:val="47BBE006"/>
    <w:rsid w:val="47DFC866"/>
    <w:rsid w:val="47E7881E"/>
    <w:rsid w:val="47FF4D36"/>
    <w:rsid w:val="4833BA1E"/>
    <w:rsid w:val="48530DDF"/>
    <w:rsid w:val="486B45DE"/>
    <w:rsid w:val="486EE588"/>
    <w:rsid w:val="487FECED"/>
    <w:rsid w:val="489CE7E9"/>
    <w:rsid w:val="49243558"/>
    <w:rsid w:val="49656CDC"/>
    <w:rsid w:val="4A3868C2"/>
    <w:rsid w:val="4A88C342"/>
    <w:rsid w:val="4A8CC245"/>
    <w:rsid w:val="4AA15DDA"/>
    <w:rsid w:val="4AAC7757"/>
    <w:rsid w:val="4ACF32B0"/>
    <w:rsid w:val="4AFE46EF"/>
    <w:rsid w:val="4B7A09F9"/>
    <w:rsid w:val="4B820ACF"/>
    <w:rsid w:val="4B8D5B86"/>
    <w:rsid w:val="4BD22F77"/>
    <w:rsid w:val="4BD45165"/>
    <w:rsid w:val="4BD64ACF"/>
    <w:rsid w:val="4BE30324"/>
    <w:rsid w:val="4C2D3235"/>
    <w:rsid w:val="4C41980A"/>
    <w:rsid w:val="4C526EF8"/>
    <w:rsid w:val="4C63F3C6"/>
    <w:rsid w:val="4CB39F58"/>
    <w:rsid w:val="4CC7ED78"/>
    <w:rsid w:val="4D140C3C"/>
    <w:rsid w:val="4D29B44D"/>
    <w:rsid w:val="4D994D3F"/>
    <w:rsid w:val="4DB242D7"/>
    <w:rsid w:val="4DBC85C8"/>
    <w:rsid w:val="4DE8B048"/>
    <w:rsid w:val="4DFCDD5F"/>
    <w:rsid w:val="4E02A072"/>
    <w:rsid w:val="4E065557"/>
    <w:rsid w:val="4E7F2BE7"/>
    <w:rsid w:val="4F05A2B1"/>
    <w:rsid w:val="4F3F93FE"/>
    <w:rsid w:val="4F43D2D2"/>
    <w:rsid w:val="4F58FD4C"/>
    <w:rsid w:val="4F60B8D2"/>
    <w:rsid w:val="4FAEFE5F"/>
    <w:rsid w:val="4FCD4323"/>
    <w:rsid w:val="4FE43C75"/>
    <w:rsid w:val="5012CBAB"/>
    <w:rsid w:val="501E6D85"/>
    <w:rsid w:val="5056D08F"/>
    <w:rsid w:val="506082FE"/>
    <w:rsid w:val="5081C362"/>
    <w:rsid w:val="5088382C"/>
    <w:rsid w:val="50B9EF8A"/>
    <w:rsid w:val="50C90056"/>
    <w:rsid w:val="513DC22C"/>
    <w:rsid w:val="514694A1"/>
    <w:rsid w:val="51703CC9"/>
    <w:rsid w:val="5178A7C6"/>
    <w:rsid w:val="518D0D47"/>
    <w:rsid w:val="521F5E2A"/>
    <w:rsid w:val="522F2C19"/>
    <w:rsid w:val="523E0EBA"/>
    <w:rsid w:val="5287C223"/>
    <w:rsid w:val="52917CA8"/>
    <w:rsid w:val="52B2BB51"/>
    <w:rsid w:val="52D5A7AE"/>
    <w:rsid w:val="536761AF"/>
    <w:rsid w:val="53C0EE00"/>
    <w:rsid w:val="53C299EB"/>
    <w:rsid w:val="543D9A5E"/>
    <w:rsid w:val="544308F0"/>
    <w:rsid w:val="5457D30B"/>
    <w:rsid w:val="545E3369"/>
    <w:rsid w:val="548F98F4"/>
    <w:rsid w:val="54C752B7"/>
    <w:rsid w:val="54C8DCFD"/>
    <w:rsid w:val="54EDB4F2"/>
    <w:rsid w:val="5507079F"/>
    <w:rsid w:val="555DF4D9"/>
    <w:rsid w:val="55743CA7"/>
    <w:rsid w:val="559F7236"/>
    <w:rsid w:val="5635DF06"/>
    <w:rsid w:val="563B0B6F"/>
    <w:rsid w:val="566BAAB1"/>
    <w:rsid w:val="568933BB"/>
    <w:rsid w:val="568EBCE9"/>
    <w:rsid w:val="56A6F265"/>
    <w:rsid w:val="56D2EAD7"/>
    <w:rsid w:val="56E993C3"/>
    <w:rsid w:val="56F3CA78"/>
    <w:rsid w:val="57160E0A"/>
    <w:rsid w:val="57412A54"/>
    <w:rsid w:val="576A505E"/>
    <w:rsid w:val="578B3F47"/>
    <w:rsid w:val="57989EEB"/>
    <w:rsid w:val="57C5DC99"/>
    <w:rsid w:val="57EC9B37"/>
    <w:rsid w:val="5810BBF2"/>
    <w:rsid w:val="5822E5B5"/>
    <w:rsid w:val="58557F6D"/>
    <w:rsid w:val="58ADB0AE"/>
    <w:rsid w:val="58E0DFA1"/>
    <w:rsid w:val="592639E2"/>
    <w:rsid w:val="59309135"/>
    <w:rsid w:val="59470AC8"/>
    <w:rsid w:val="595FBE38"/>
    <w:rsid w:val="59925272"/>
    <w:rsid w:val="599EB9F0"/>
    <w:rsid w:val="59A14E05"/>
    <w:rsid w:val="59AC72E8"/>
    <w:rsid w:val="59D78DBA"/>
    <w:rsid w:val="59E6A352"/>
    <w:rsid w:val="59EC3ECE"/>
    <w:rsid w:val="5A143424"/>
    <w:rsid w:val="5A1B11E5"/>
    <w:rsid w:val="5A41EA16"/>
    <w:rsid w:val="5A4F42A4"/>
    <w:rsid w:val="5A8E9BEC"/>
    <w:rsid w:val="5A90060F"/>
    <w:rsid w:val="5AA675FE"/>
    <w:rsid w:val="5AE2D1F6"/>
    <w:rsid w:val="5AF77C12"/>
    <w:rsid w:val="5B0BAEA2"/>
    <w:rsid w:val="5B3258C6"/>
    <w:rsid w:val="5B39D019"/>
    <w:rsid w:val="5B5F3E76"/>
    <w:rsid w:val="5BE893CB"/>
    <w:rsid w:val="5BF747C8"/>
    <w:rsid w:val="5C31586E"/>
    <w:rsid w:val="5C44960C"/>
    <w:rsid w:val="5C5B4A4A"/>
    <w:rsid w:val="5C9FE98E"/>
    <w:rsid w:val="5CA29648"/>
    <w:rsid w:val="5CC71988"/>
    <w:rsid w:val="5CD7C58A"/>
    <w:rsid w:val="5CFC24FC"/>
    <w:rsid w:val="5D10CAF1"/>
    <w:rsid w:val="5D1E3298"/>
    <w:rsid w:val="5D2BAEB2"/>
    <w:rsid w:val="5D345D14"/>
    <w:rsid w:val="5D7CBC41"/>
    <w:rsid w:val="5DECA3BD"/>
    <w:rsid w:val="5DF86EBB"/>
    <w:rsid w:val="5E64D291"/>
    <w:rsid w:val="5E69E37E"/>
    <w:rsid w:val="5EB0C59E"/>
    <w:rsid w:val="5EB23974"/>
    <w:rsid w:val="5EE0E092"/>
    <w:rsid w:val="5F167783"/>
    <w:rsid w:val="5F3B6272"/>
    <w:rsid w:val="5F3E896C"/>
    <w:rsid w:val="5F65BED7"/>
    <w:rsid w:val="5F76A424"/>
    <w:rsid w:val="5FD3E581"/>
    <w:rsid w:val="5FE6190B"/>
    <w:rsid w:val="601E492D"/>
    <w:rsid w:val="603E7D40"/>
    <w:rsid w:val="605B21A7"/>
    <w:rsid w:val="606A7B14"/>
    <w:rsid w:val="60F2BCDB"/>
    <w:rsid w:val="60F461C9"/>
    <w:rsid w:val="60F9B13F"/>
    <w:rsid w:val="61017D80"/>
    <w:rsid w:val="61161ABC"/>
    <w:rsid w:val="61A9FC48"/>
    <w:rsid w:val="6202A7D4"/>
    <w:rsid w:val="624C87ED"/>
    <w:rsid w:val="62A6EFE7"/>
    <w:rsid w:val="62B33385"/>
    <w:rsid w:val="62EF7A7D"/>
    <w:rsid w:val="63283CED"/>
    <w:rsid w:val="632FC49F"/>
    <w:rsid w:val="63305D77"/>
    <w:rsid w:val="63425C5C"/>
    <w:rsid w:val="63455498"/>
    <w:rsid w:val="635EDEA6"/>
    <w:rsid w:val="63681D1E"/>
    <w:rsid w:val="63AD80A3"/>
    <w:rsid w:val="63AE3F1F"/>
    <w:rsid w:val="63B1D3E1"/>
    <w:rsid w:val="63D7B6FD"/>
    <w:rsid w:val="63E1842C"/>
    <w:rsid w:val="6438B23F"/>
    <w:rsid w:val="64715412"/>
    <w:rsid w:val="647A077F"/>
    <w:rsid w:val="64949A50"/>
    <w:rsid w:val="64A7EBC2"/>
    <w:rsid w:val="64AA6FA6"/>
    <w:rsid w:val="64B9E832"/>
    <w:rsid w:val="650391D8"/>
    <w:rsid w:val="6541F10B"/>
    <w:rsid w:val="65580445"/>
    <w:rsid w:val="655E0954"/>
    <w:rsid w:val="657BC176"/>
    <w:rsid w:val="658D21A0"/>
    <w:rsid w:val="65B1EE3A"/>
    <w:rsid w:val="65D2E0A0"/>
    <w:rsid w:val="65D45526"/>
    <w:rsid w:val="65F80A11"/>
    <w:rsid w:val="660E683C"/>
    <w:rsid w:val="661C883C"/>
    <w:rsid w:val="66230E9E"/>
    <w:rsid w:val="663B2B7C"/>
    <w:rsid w:val="6649485A"/>
    <w:rsid w:val="6652DF7A"/>
    <w:rsid w:val="665DF7FE"/>
    <w:rsid w:val="66640938"/>
    <w:rsid w:val="666DAA69"/>
    <w:rsid w:val="669B3CB4"/>
    <w:rsid w:val="66B16862"/>
    <w:rsid w:val="66C18DAE"/>
    <w:rsid w:val="66C500A2"/>
    <w:rsid w:val="66D6D519"/>
    <w:rsid w:val="66F428CF"/>
    <w:rsid w:val="6703DE83"/>
    <w:rsid w:val="671E658E"/>
    <w:rsid w:val="673CBDFE"/>
    <w:rsid w:val="6773F786"/>
    <w:rsid w:val="6787D2B0"/>
    <w:rsid w:val="67E8C842"/>
    <w:rsid w:val="67EA740C"/>
    <w:rsid w:val="681A4A3F"/>
    <w:rsid w:val="6828FBF8"/>
    <w:rsid w:val="684D5C52"/>
    <w:rsid w:val="685E8A76"/>
    <w:rsid w:val="68628DF9"/>
    <w:rsid w:val="6863F8D9"/>
    <w:rsid w:val="68677742"/>
    <w:rsid w:val="686990DC"/>
    <w:rsid w:val="68822AD2"/>
    <w:rsid w:val="68CD54A1"/>
    <w:rsid w:val="68F6794D"/>
    <w:rsid w:val="691C9AD5"/>
    <w:rsid w:val="69B7E3A7"/>
    <w:rsid w:val="69CE8B1E"/>
    <w:rsid w:val="69FECE75"/>
    <w:rsid w:val="6A3DAC07"/>
    <w:rsid w:val="6A598794"/>
    <w:rsid w:val="6AB2D660"/>
    <w:rsid w:val="6ADD25DC"/>
    <w:rsid w:val="6B6B7488"/>
    <w:rsid w:val="6B7169AB"/>
    <w:rsid w:val="6BA0B61B"/>
    <w:rsid w:val="6BA19877"/>
    <w:rsid w:val="6BC13AEC"/>
    <w:rsid w:val="6C04CFF2"/>
    <w:rsid w:val="6C58E4BF"/>
    <w:rsid w:val="6CC440E9"/>
    <w:rsid w:val="6CCA1723"/>
    <w:rsid w:val="6CEA1D81"/>
    <w:rsid w:val="6CEAA464"/>
    <w:rsid w:val="6D504C1B"/>
    <w:rsid w:val="6D62305A"/>
    <w:rsid w:val="6D766BD1"/>
    <w:rsid w:val="6DDBA6E7"/>
    <w:rsid w:val="6DFDEE7F"/>
    <w:rsid w:val="6E018308"/>
    <w:rsid w:val="6E5026C4"/>
    <w:rsid w:val="6E518919"/>
    <w:rsid w:val="6E519902"/>
    <w:rsid w:val="6E62B987"/>
    <w:rsid w:val="6E6A53AC"/>
    <w:rsid w:val="6E88D4D3"/>
    <w:rsid w:val="6EAD79B7"/>
    <w:rsid w:val="6ED2E4CF"/>
    <w:rsid w:val="6EDAF1DD"/>
    <w:rsid w:val="6EF6AFE0"/>
    <w:rsid w:val="6F260519"/>
    <w:rsid w:val="6F4F880B"/>
    <w:rsid w:val="6F555A7D"/>
    <w:rsid w:val="6F652DD5"/>
    <w:rsid w:val="6F6F0AD1"/>
    <w:rsid w:val="6F74170D"/>
    <w:rsid w:val="6F7A9A9B"/>
    <w:rsid w:val="6FA1AEE4"/>
    <w:rsid w:val="6FA72274"/>
    <w:rsid w:val="6FD81AE1"/>
    <w:rsid w:val="7025DE04"/>
    <w:rsid w:val="70610E5A"/>
    <w:rsid w:val="707CB3AB"/>
    <w:rsid w:val="7090BA5A"/>
    <w:rsid w:val="709E5F54"/>
    <w:rsid w:val="70B2F51C"/>
    <w:rsid w:val="70C7DA0F"/>
    <w:rsid w:val="70CE1A2E"/>
    <w:rsid w:val="71043284"/>
    <w:rsid w:val="7115A5E8"/>
    <w:rsid w:val="712EBA6B"/>
    <w:rsid w:val="7135B553"/>
    <w:rsid w:val="716D1C67"/>
    <w:rsid w:val="71A94CC6"/>
    <w:rsid w:val="71BCAF89"/>
    <w:rsid w:val="71D6946A"/>
    <w:rsid w:val="71DE266C"/>
    <w:rsid w:val="723D33D6"/>
    <w:rsid w:val="72747515"/>
    <w:rsid w:val="72AC72BB"/>
    <w:rsid w:val="72B63420"/>
    <w:rsid w:val="72ED1A62"/>
    <w:rsid w:val="7345FFD6"/>
    <w:rsid w:val="73792407"/>
    <w:rsid w:val="73CA1D02"/>
    <w:rsid w:val="741E4663"/>
    <w:rsid w:val="746DE8CE"/>
    <w:rsid w:val="748ABC52"/>
    <w:rsid w:val="74B2BAF7"/>
    <w:rsid w:val="74B309DA"/>
    <w:rsid w:val="74B3C1CC"/>
    <w:rsid w:val="74CCF71D"/>
    <w:rsid w:val="74D6E30B"/>
    <w:rsid w:val="74FF59A7"/>
    <w:rsid w:val="751D75D8"/>
    <w:rsid w:val="752340C0"/>
    <w:rsid w:val="752DCA30"/>
    <w:rsid w:val="754034A4"/>
    <w:rsid w:val="75408159"/>
    <w:rsid w:val="754C5802"/>
    <w:rsid w:val="7556F240"/>
    <w:rsid w:val="7570A50B"/>
    <w:rsid w:val="75882EC8"/>
    <w:rsid w:val="75F5D340"/>
    <w:rsid w:val="760767D6"/>
    <w:rsid w:val="7648AEF9"/>
    <w:rsid w:val="765866F9"/>
    <w:rsid w:val="76BB6289"/>
    <w:rsid w:val="76C812C1"/>
    <w:rsid w:val="76FBC9F4"/>
    <w:rsid w:val="77139A05"/>
    <w:rsid w:val="772524AC"/>
    <w:rsid w:val="7728B59B"/>
    <w:rsid w:val="773CEF22"/>
    <w:rsid w:val="77B8F7C1"/>
    <w:rsid w:val="77D8A1A7"/>
    <w:rsid w:val="78080BBC"/>
    <w:rsid w:val="7819D40A"/>
    <w:rsid w:val="78DA5A81"/>
    <w:rsid w:val="7909E7B1"/>
    <w:rsid w:val="791514FE"/>
    <w:rsid w:val="791E263B"/>
    <w:rsid w:val="796C7C66"/>
    <w:rsid w:val="7976DB5F"/>
    <w:rsid w:val="79B0D7E0"/>
    <w:rsid w:val="7A07BC75"/>
    <w:rsid w:val="7A09FCA4"/>
    <w:rsid w:val="7A51264A"/>
    <w:rsid w:val="7A643D33"/>
    <w:rsid w:val="7A74B6E2"/>
    <w:rsid w:val="7A97FC85"/>
    <w:rsid w:val="7A9A70CC"/>
    <w:rsid w:val="7AA59153"/>
    <w:rsid w:val="7AAAF62F"/>
    <w:rsid w:val="7ABB028E"/>
    <w:rsid w:val="7B689593"/>
    <w:rsid w:val="7B92A1F1"/>
    <w:rsid w:val="7B9369EA"/>
    <w:rsid w:val="7BB9585E"/>
    <w:rsid w:val="7C00A4A2"/>
    <w:rsid w:val="7C035552"/>
    <w:rsid w:val="7C21AF8A"/>
    <w:rsid w:val="7C2A1F25"/>
    <w:rsid w:val="7C66586E"/>
    <w:rsid w:val="7C8AD28C"/>
    <w:rsid w:val="7CA3CE20"/>
    <w:rsid w:val="7CA73B33"/>
    <w:rsid w:val="7D2CDABF"/>
    <w:rsid w:val="7D4AB03F"/>
    <w:rsid w:val="7D7DD519"/>
    <w:rsid w:val="7E187CA9"/>
    <w:rsid w:val="7E1E2CF4"/>
    <w:rsid w:val="7E415C18"/>
    <w:rsid w:val="7E4DEC35"/>
    <w:rsid w:val="7E993487"/>
    <w:rsid w:val="7ED52474"/>
    <w:rsid w:val="7EF714C5"/>
    <w:rsid w:val="7F024865"/>
    <w:rsid w:val="7F4C0303"/>
    <w:rsid w:val="7F5178BB"/>
    <w:rsid w:val="7F56815A"/>
    <w:rsid w:val="7F97D7F3"/>
    <w:rsid w:val="7FA6D1C7"/>
    <w:rsid w:val="7FE09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B5AE0"/>
  <w15:chartTrackingRefBased/>
  <w15:docId w15:val="{64067AB4-1FC3-4104-9C01-F6EBEEF5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2C6610FF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2C6610F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2171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D5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84D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5" /><Relationship Type="http://schemas.openxmlformats.org/officeDocument/2006/relationships/fontTable" Target="fontTable.xml" Id="rId95" /><Relationship Type="http://schemas.openxmlformats.org/officeDocument/2006/relationships/customXml" Target="../customXml/item3.xml" Id="rId3" /><Relationship Type="http://schemas.microsoft.com/office/2011/relationships/people" Target="people.xml" Id="rId9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comments" Target="comments.xml" Id="rId28" /><Relationship Type="http://schemas.microsoft.com/office/2018/08/relationships/commentsExtensible" Target="commentsExtensible.xml" Id="rId31" /><Relationship Type="http://schemas.microsoft.com/office/2020/10/relationships/intelligence" Target="intelligence2.xml" Id="rId99" /><Relationship Type="http://schemas.openxmlformats.org/officeDocument/2006/relationships/numbering" Target="numbering.xml" Id="rId4" /><Relationship Type="http://schemas.openxmlformats.org/officeDocument/2006/relationships/theme" Target="theme/theme1.xml" Id="rId97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microsoft.com/office/2011/relationships/commentsExtended" Target="commentsExtended.xml" Id="rId29" /><Relationship Type="http://schemas.microsoft.com/office/2016/09/relationships/commentsIds" Target="commentsIds.xml" Id="rId30" /><Relationship Type="http://schemas.openxmlformats.org/officeDocument/2006/relationships/image" Target="media/image1.png" Id="rId8" /><Relationship Type="http://schemas.microsoft.com/office/2019/05/relationships/documenttasks" Target="documenttasks/documenttasks1.xml" Id="rId98" /><Relationship Type="http://schemas.openxmlformats.org/officeDocument/2006/relationships/hyperlink" Target="http://bit.ly/45nDAzm" TargetMode="External" Id="R2aac2c75febd4e31" /><Relationship Type="http://schemas.openxmlformats.org/officeDocument/2006/relationships/hyperlink" Target="https://dailybuzz.mediamaxonline.com/dailybuzz/play/broadcast/(AYhbTmV-tEev6EA6mYY_yw)_u_3c417470-a3fb-4a03-8c59-de5ebf9d0037.mp4" TargetMode="External" Id="R2e9516afff3d455c" /><Relationship Type="http://schemas.openxmlformats.org/officeDocument/2006/relationships/hyperlink" Target="https://www.washingtonpost.com/entertainment/tv/2025/08/06/las-culturistas-awards-bravo-bowen-yang/" TargetMode="External" Id="R1c87adc4be05480a" /><Relationship Type="http://schemas.openxmlformats.org/officeDocument/2006/relationships/hyperlink" Target="https://www.out.com/comedy/matt-rogers-las-culturistas-culture-awards" TargetMode="External" Id="R5461d1f6d9aa4d2c" /><Relationship Type="http://schemas.openxmlformats.org/officeDocument/2006/relationships/hyperlink" Target="https://www.nytimes.com/2025/08/06/style/las-culturistas-awards-highlights.html" TargetMode="External" Id="Rba48361fdca94b6c" /><Relationship Type="http://schemas.openxmlformats.org/officeDocument/2006/relationships/hyperlink" Target="https://www.usatoday.com/story/entertainment/tv/2025/08/06/las-culturistas-culture-awards/85541241007/" TargetMode="External" Id="Rf69bc04c573049ab" /><Relationship Type="http://schemas.openxmlformats.org/officeDocument/2006/relationships/hyperlink" Target="https://www.billboard.com/lists/las-culturistas-culture-awards-2025-best-moments/" TargetMode="External" Id="R627ba498a818486a" /><Relationship Type="http://schemas.openxmlformats.org/officeDocument/2006/relationships/hyperlink" Target="https://www.rollingstone.com/music/music-news/bowen-yang-matt-rogers-cover-lady-gaga-abracadabra-1235401625/" TargetMode="External" Id="R1b5fde8e9c074349" /><Relationship Type="http://schemas.openxmlformats.org/officeDocument/2006/relationships/hyperlink" Target="https://www.rollingstone.com/tv-movies/tv-movie-news/las-culturistas-culture-awards-2025-winners-list-1235400849/" TargetMode="External" Id="R9e4dfe4da39344a8" /><Relationship Type="http://schemas.openxmlformats.org/officeDocument/2006/relationships/hyperlink" Target="https://www.vulture.com/article/las-culturistas-culture-awards-winners-and-losers.html" TargetMode="External" Id="R4903c96c3c074a02" /><Relationship Type="http://schemas.openxmlformats.org/officeDocument/2006/relationships/hyperlink" Target="https://slate.com/culture/2025/08/las-culturistas-culture-awards-bowen-yang-matt-rogers-podcast-bravo-peacock.html" TargetMode="External" Id="R87b82f4b8b68441f" /><Relationship Type="http://schemas.openxmlformats.org/officeDocument/2006/relationships/hyperlink" Target="https://www.accessonline.com/videos/las-culturistas-culture-awards-2025-top-moments-jamie-lee-curtis-jeff-goldblum-more" TargetMode="External" Id="Rec7f8d69fe264a12" /><Relationship Type="http://schemas.openxmlformats.org/officeDocument/2006/relationships/hyperlink" Target="https://tvline.com/recaps/las-culturistas-culture-awards-bravo-recap-review-1235485710/" TargetMode="External" Id="R640a14e44ef04951" /><Relationship Type="http://schemas.openxmlformats.org/officeDocument/2006/relationships/hyperlink" Target="https://www.out.com/gay-tv-shows/las-culturistas-culture-awards-2025-best-moments" TargetMode="External" Id="R72287718316e4cd9" /><Relationship Type="http://schemas.openxmlformats.org/officeDocument/2006/relationships/hyperlink" Target="https://gayety.com/las-culturistas-culture-awards-2025" TargetMode="External" Id="R30e00769a35741b0" /><Relationship Type="http://schemas.openxmlformats.org/officeDocument/2006/relationships/hyperlink" Target="https://betches.com/las-culturistas-culture-awards-2025-best-moments-winners/" TargetMode="External" Id="R7afb99d53bea4542" /><Relationship Type="http://schemas.openxmlformats.org/officeDocument/2006/relationships/hyperlink" Target="https://www.jezebel.com/las-culturistas-culture-awards" TargetMode="External" Id="Rbd07c1b1865a46fe" /><Relationship Type="http://schemas.openxmlformats.org/officeDocument/2006/relationships/hyperlink" Target="https://www.usatoday.com/picture-gallery/entertainment/celebrities/2025/08/06/las-culturistas-culture-awards-photos-2025/85543617007/" TargetMode="External" Id="R868fe6ec695a413c" /><Relationship Type="http://schemas.openxmlformats.org/officeDocument/2006/relationships/hyperlink" Target="https://newsroom.ap.org/editorial-photos-videos/detail?itemid=2eaa86530b6e4a458abc8b84d57687d6&amp;mediatype=video" TargetMode="External" Id="R8da3bdbe482a4c2a" /><Relationship Type="http://schemas.openxmlformats.org/officeDocument/2006/relationships/hyperlink" Target="https://www.hollywoodreporter.com/tv/tv-news/watch-stream-2025-las-culturistas-culture-awards-online-free-1236338019/" TargetMode="External" Id="R96959d64d30f47a2" /><Relationship Type="http://schemas.openxmlformats.org/officeDocument/2006/relationships/hyperlink" Target="https://variety.com/2025/shopping/news/how-to-watch-las-culturistas-culture-awards-online-free-1236478528/" TargetMode="External" Id="R430de010bfd44f3e" /><Relationship Type="http://schemas.openxmlformats.org/officeDocument/2006/relationships/hyperlink" Target="https://deadline.com/2025/08/las-culturistas-culture-awards-kenan-thompson-allison-janney-1236479662/" TargetMode="External" Id="R59604bbf44ff4542" /><Relationship Type="http://schemas.openxmlformats.org/officeDocument/2006/relationships/hyperlink" Target="https://www.thewrap.com/where-to-watch-the-las-culturistas-culture-awards-streaming/" TargetMode="External" Id="R1f51d6eb00954ff3" /><Relationship Type="http://schemas.openxmlformats.org/officeDocument/2006/relationships/hyperlink" Target="https://people.com/jamie-lee-curtis-nsfw-comment-allison-janney-las-culturistas-awards-red-carpet-look-11785436" TargetMode="External" Id="R62eb3166c4ae4a0e" /><Relationship Type="http://schemas.openxmlformats.org/officeDocument/2006/relationships/hyperlink" Target="https://www.today.com/popculture/awards/live-blog/las-culturistas-culture-awards-2025-live-updates-rcna221972" TargetMode="External" Id="Rbd2532efe73942c0" /><Relationship Type="http://schemas.openxmlformats.org/officeDocument/2006/relationships/hyperlink" Target="https://www.today.com/video/matt-rogers-and-jenna-bush-hager-face-off-in-pop-culture-game-244448837624" TargetMode="External" Id="R86f65f48aa01408d" /><Relationship Type="http://schemas.openxmlformats.org/officeDocument/2006/relationships/hyperlink" Target="https://www.youtube.com/watch?v=DJu6Fn9P4w4" TargetMode="External" Id="R53387b25ecbd41b2" /><Relationship Type="http://schemas.openxmlformats.org/officeDocument/2006/relationships/hyperlink" Target="https://www.accessonline.com/videos/love-island-usas-gracyn-blackmore-coco-watson-reveal-if-theyll-be-at-reunion" TargetMode="External" Id="Rada35c652cb3401a" /><Relationship Type="http://schemas.openxmlformats.org/officeDocument/2006/relationships/hyperlink" Target="https://www.youtube.com/watch?v=s9IxO4ikks0" TargetMode="External" Id="R88d3d0d088af4ce1" /><Relationship Type="http://schemas.openxmlformats.org/officeDocument/2006/relationships/hyperlink" Target="https://bit.ly/47ezSe0" TargetMode="External" Id="R146ff427bd034661" /><Relationship Type="http://schemas.openxmlformats.org/officeDocument/2006/relationships/hyperlink" Target="https://decider.com/2025/08/06/matt-rogers-today-kardashians-not-invited-las-culturistas-culture-awards/" TargetMode="External" Id="Ra9add9e460384d01" /><Relationship Type="http://schemas.openxmlformats.org/officeDocument/2006/relationships/hyperlink" Target="https://www.queerty.com/andy-cohen-sasha-colby-parvati-shallow-more-reveal-their-greatest-snubs-at-the-las-culturistas-culture-awards-20250806/" TargetMode="External" Id="Rd35709fc504d4ea3" /><Relationship Type="http://schemas.openxmlformats.org/officeDocument/2006/relationships/hyperlink" Target="https://www.them.us/story/lisa-rinna-las-culturistas-awards-trans-siblings-shout-out" TargetMode="External" Id="R453ebaee310c4adc" /><Relationship Type="http://schemas.openxmlformats.org/officeDocument/2006/relationships/hyperlink" Target="https://www.businessinsider.com/guides/streaming/how-to-watch-las-culturistas-culture-awards-2025" TargetMode="External" Id="R6a1b9c03da0340bd" /><Relationship Type="http://schemas.openxmlformats.org/officeDocument/2006/relationships/hyperlink" Target="https://playbill.com/article/betty-boop-john-proctor-is-the-villain-audra-mcdonald-win-las-culturistas-culture-awards" TargetMode="External" Id="Rd84b20053d43448e" /><Relationship Type="http://schemas.openxmlformats.org/officeDocument/2006/relationships/hyperlink" Target="https://stylecaster.com/entertainment/tv-movies/1234845865/how-to-watch-las-culturistas-culture-awards/" TargetMode="External" Id="R1ec1593e20934ba4" /><Relationship Type="http://schemas.openxmlformats.org/officeDocument/2006/relationships/hyperlink" Target="https://www.justjared.com/2025/08/06/las-culturistas-culture-awards-2025-full-winners-list-revealed-plus-see-every-photo-from-awards-show/" TargetMode="External" Id="R19cfda082c454452" /><Relationship Type="http://schemas.openxmlformats.org/officeDocument/2006/relationships/hyperlink" Target="https://www.broadwayworld.com/article/JOHN-PROCTOR-IS-THE-VILLAIN-Audra-McDonald-More-Win-Las-Culturistas-Culture-Awards-20250806" TargetMode="External" Id="R3ea5e15b0171419a" /><Relationship Type="http://schemas.openxmlformats.org/officeDocument/2006/relationships/hyperlink" Target="https://www.independent.co.uk/arts-entertainment/tv/news/las-culturistas-awards-winners-ceremony-2025-b2801840.html" TargetMode="External" Id="Rb400ce88a9ed4677" /><Relationship Type="http://schemas.openxmlformats.org/officeDocument/2006/relationships/hyperlink" Target="https://dailybuzz.mediamaxonline.com/dailybuzz/play/broadcast/(PKSpSd317kCum-L-SzUFgQ)_u_eba05c02-701d-40e7-993c-04ce58f4b826.mp4" TargetMode="External" Id="R790727ca689c469b" /><Relationship Type="http://schemas.openxmlformats.org/officeDocument/2006/relationships/hyperlink" Target="https://www.tiktok.com/@colbertlateshow/video/7532327486609280269" TargetMode="External" Id="Rbe41e61ef67749ff" /><Relationship Type="http://schemas.openxmlformats.org/officeDocument/2006/relationships/hyperlink" Target="https://www.eonline.com/news/1420472/stephen-colbert-jokes-this-could-be-his-next-career-move-after-late-show-cancelation" TargetMode="External" Id="R586a48e2597241ac" /><Relationship Type="http://schemas.openxmlformats.org/officeDocument/2006/relationships/hyperlink" Target="https://dailybuzz.mediamaxonline.com/dailybuzz/play/broadcast/(LI4N3RS1MEG7bXkCw7-ZWQ)_r_35a5ed44-0981-48a1-9017-800ee00bcb99.mp4" TargetMode="External" Id="R0e0c4a8346954886" /><Relationship Type="http://schemas.openxmlformats.org/officeDocument/2006/relationships/hyperlink" Target="https://www.vulture.com/article/carole-radziwill-bravo-return-wwhl.html" TargetMode="External" Id="R4a22d6f801ed486e" /><Relationship Type="http://schemas.openxmlformats.org/officeDocument/2006/relationships/hyperlink" Target="https://tasteofreality.com/matt-rogers-rhonj-answers-future-rhonj-teresa-andy-cohen/" TargetMode="External" Id="R6292a36ceada4967" /><Relationship Type="http://schemas.openxmlformats.org/officeDocument/2006/relationships/hyperlink" Target="https://dailybuzz.mediamaxonline.com/dailybuzz/play/broadcast/(GTxDFiLnwUeYEBVMbMxskg)_r_ce8667c6-61c5-49c5-8bd3-679e86a4ebb0.mp4" TargetMode="External" Id="R2204981db2bd4588" /><Relationship Type="http://schemas.openxmlformats.org/officeDocument/2006/relationships/hyperlink" Target="https://dailybuzz.mediamaxonline.com/dailybuzz/play/broadcast/(GTxDFiLnwUeYEBVMbMxskg)_r_ce8667c6-61c5-49c5-8bd3-679e86a4ebb0.mp4" TargetMode="External" Id="R81c079b5f6604ac1" /><Relationship Type="http://schemas.openxmlformats.org/officeDocument/2006/relationships/hyperlink" Target="http://bit.ly/4mpk9x1" TargetMode="External" Id="R90f01d3387184546" /><Relationship Type="http://schemas.openxmlformats.org/officeDocument/2006/relationships/hyperlink" Target="https://dailybuzz.mediamaxonline.com/dailybuzz/play/broadcast/(90FhNaoXJkuKyNW3_azmPw)_u_3c417470-a3fb-4a03-8c59-de5ebf9d0037.mp4" TargetMode="External" Id="Rbf3fe8e808124d45" /><Relationship Type="http://schemas.openxmlformats.org/officeDocument/2006/relationships/hyperlink" Target="https://www.youtube.com/watch?v=-B3aynbzYR0" TargetMode="External" Id="R0242f41a16b94f2a" /><Relationship Type="http://schemas.openxmlformats.org/officeDocument/2006/relationships/hyperlink" Target="https://ew.com/bowen-yang-wants-to-replace-colin-jost-michael-che-snl-weekend-update-11781474" TargetMode="External" Id="Re968fef5426a478a" /><Relationship Type="http://schemas.openxmlformats.org/officeDocument/2006/relationships/hyperlink" Target="https://parade.com/news/bowen-yang-wants-to-replace-weekend-update-hosts" TargetMode="External" Id="R2247c8afa6cf4f5f" /><Relationship Type="http://schemas.openxmlformats.org/officeDocument/2006/relationships/hyperlink" Target="https://www.out.com/comedy/bowen-yang-matt-rogers-snl-weekend-update" TargetMode="External" Id="R62921721ea5e4928" /><Relationship Type="http://schemas.openxmlformats.org/officeDocument/2006/relationships/hyperlink" Target="https://www.queerty.com/matt-rogers-on-dating-red-flags-his-gay-celebrity-crush-how-fame-has-changed-bowen-yang-20250804/" TargetMode="External" Id="Rb9ecc021ec804e09" /><Relationship Type="http://schemas.openxmlformats.org/officeDocument/2006/relationships/hyperlink" Target="http://bit.ly/3II01aU" TargetMode="External" Id="R5b2f29e12a104f6e" /><Relationship Type="http://schemas.openxmlformats.org/officeDocument/2006/relationships/hyperlink" Target="http://bit.ly/41sdsSP" TargetMode="External" Id="Rea8ee5e9e41241e8" /><Relationship Type="http://schemas.openxmlformats.org/officeDocument/2006/relationships/hyperlink" Target="https://dailybuzz.mediamaxonline.com/dailybuzz/misc/download.ashx?breakID=(d0LcjqrTdkCtTmM-arGm_Q)_u_eba05c02-701d-40e7-993c-04ce58f4b826&amp;type=print&amp;action=open&amp;redirected=true" TargetMode="External" Id="R409559312b36415f" /><Relationship Type="http://schemas.openxmlformats.org/officeDocument/2006/relationships/hyperlink" Target="https://www.dropbox.com/scl/fi/nj275mhyl4loayz2f3rlt/Variety-Culturistas.pdf?rlkey=uf5blxtxrfzmrodq44k9udrh0&amp;e=1&amp;st=1gul8f56&amp;dl=0" TargetMode="External" Id="Rc58f64f4910749f0" /><Relationship Type="http://schemas.openxmlformats.org/officeDocument/2006/relationships/hyperlink" Target="https://dailybuzz.mediamaxonline.com/dailybuzz/misc/download.ashx?breakID=Mbp_bR9lE0OdklQUyyMJ1w_r_ce8667c6-61c5-49c5-8bd3-679e86a4ebb0&amp;type=print&amp;action=open&amp;redirected=true" TargetMode="External" Id="R8ed4388a05344d22" /><Relationship Type="http://schemas.openxmlformats.org/officeDocument/2006/relationships/hyperlink" Target="https://podcasts.apple.com/us/podcast/matt-rogers-austin-nichols-the-valley-next-gen/id1448210981?i=1000718790297" TargetMode="External" Id="Rbcfa8bddc9d64b50" /><Relationship Type="http://schemas.openxmlformats.org/officeDocument/2006/relationships/hyperlink" Target="https://podcasts.apple.com/us/podcast/is-mrbeast-being-scammed-w-matt-rogers/id1479455008?i=1000719575354" TargetMode="External" Id="R73f0e5ea01204df4" /><Relationship Type="http://schemas.openxmlformats.org/officeDocument/2006/relationships/hyperlink" Target="https://www.nytimes.com/2025/08/01/arts/television/bowen-yang-matt-rogers-las-culturistas-bravo.html" TargetMode="External" Id="R780ad9df5ccb4821" /><Relationship Type="http://schemas.openxmlformats.org/officeDocument/2006/relationships/hyperlink" Target="https://www.instagram.com/p/DM9Awh4yULh/?img_index=1" TargetMode="External" Id="Rba9dbb87cd95454e" /><Relationship Type="http://schemas.openxmlformats.org/officeDocument/2006/relationships/hyperlink" Target="https://www.vanityfair.com/hollywood/story/its-actually-500-jokes-matt-rogers-and-bowen-yangs-road-to-the-culture-awards" TargetMode="External" Id="Rc1cb8e55b0974749" /><Relationship Type="http://schemas.openxmlformats.org/officeDocument/2006/relationships/hyperlink" Target="https://apnews.com/article/las-culturistas-culture-awards-matt-rogers-interview-1fefa3101f502806773f8e9976d1f00d" TargetMode="External" Id="Reed8487e4dce4bcb" /><Relationship Type="http://schemas.openxmlformats.org/officeDocument/2006/relationships/hyperlink" Target="https://www.instagram.com/p/DM-9A3LvL8g/" TargetMode="External" Id="Refdf46b7c48040af" /><Relationship Type="http://schemas.openxmlformats.org/officeDocument/2006/relationships/hyperlink" Target="https://www.tiktok.com/@them.us/video/7532648739006057741" TargetMode="External" Id="R969c13eb34394dc5" /><Relationship Type="http://schemas.openxmlformats.org/officeDocument/2006/relationships/hyperlink" Target="https://www.vogue.com/slideshow/megan-stalter-too-much-press-tour-style" TargetMode="External" Id="R7a3f31dd9bb7416c" /><Relationship Type="http://schemas.openxmlformats.org/officeDocument/2006/relationships/hyperlink" Target="https://variety.com/2025/film/columns/jamie-lee-curtis-lindsay-lohan-freakier-friday-1236464875/" TargetMode="External" Id="R7dd69c888cde4911" /><Relationship Type="http://schemas.openxmlformats.org/officeDocument/2006/relationships/hyperlink" Target="https://variety.com/2025/tv/columns/allison-janney-west-wing-reunion-bradley-whitford-the-diplomat-season-3-1236465533/" TargetMode="External" Id="R0047f7da36384726" /><Relationship Type="http://schemas.openxmlformats.org/officeDocument/2006/relationships/hyperlink" Target="https://variety.com/2025/film/news/jamie-lee-curtis-get-out-hollywood-self-retiring-1236471505/" TargetMode="External" Id="R7b6ff0438af14946" /><Relationship Type="http://schemas.openxmlformats.org/officeDocument/2006/relationships/hyperlink" Target="https://deadline.com/gallery/las-culturistas-culture-awards-2025-red-carpet-photos/" TargetMode="External" Id="R0faf90f3a7c84282" /><Relationship Type="http://schemas.openxmlformats.org/officeDocument/2006/relationships/hyperlink" Target="https://people.com/allison-janney-steps-out-in-pantless-look-for-las-culturistas-culture-awards-11774824" TargetMode="External" Id="Rf96629ec4911444d" /><Relationship Type="http://schemas.openxmlformats.org/officeDocument/2006/relationships/hyperlink" Target="https://people.com/star-tracks-friday-july-18-2025-new-celebrity-photos-updated-daily-11774737" TargetMode="External" Id="R39ddceca046f422d" /><Relationship Type="http://schemas.openxmlformats.org/officeDocument/2006/relationships/hyperlink" Target="https://people.com/bowen-yang-and-matt-rogers-reflect-on-their-long-lasting-friendship-to-creating-an-awards-show-on-bravo-exclusive-11783638" TargetMode="External" Id="Rcca6d696f96b455f" /><Relationship Type="http://schemas.openxmlformats.org/officeDocument/2006/relationships/hyperlink" Target="https://people.com/meredith-marks-claims-her-rhoslc-castmates-spread-a-lot-of-lies-about-her-in-the-new-season-exclusive-11783054" TargetMode="External" Id="Rf381267d2c8d4dc9" /><Relationship Type="http://schemas.openxmlformats.org/officeDocument/2006/relationships/hyperlink" Target="https://gayety.com/meredith-marks-teases-drama-and-lies-for-rhoslc" TargetMode="External" Id="R78a1258bc70f46d0" /><Relationship Type="http://schemas.openxmlformats.org/officeDocument/2006/relationships/hyperlink" Target="https://www.instyle.com/sarah-michelle-gellar-millennial-side-part-11775294" TargetMode="External" Id="Reb6569028e6b4197" /><Relationship Type="http://schemas.openxmlformats.org/officeDocument/2006/relationships/hyperlink" Target="https://www.instyle.com/allison-janney-bares-underwear-pantless-look-11775061" TargetMode="External" Id="Re752b13edffa4eaf" /><Relationship Type="http://schemas.openxmlformats.org/officeDocument/2006/relationships/hyperlink" Target="https://wwd.com/pop-culture/celebrity-news/gallery/las-culturistas-culture-awards-photos-1237985783/las-culturistas-culture-awards-17/" TargetMode="External" Id="R01ef1b84dcba4b2d" /><Relationship Type="http://schemas.openxmlformats.org/officeDocument/2006/relationships/hyperlink" Target="https://wwd.com/pop-culture/celebrity-news/las-culturistas-culture-awards-best-beauty-1237986662/" TargetMode="External" Id="R6564fff361de4853" /><Relationship Type="http://schemas.openxmlformats.org/officeDocument/2006/relationships/hyperlink" Target="https://wwd.com/pop-culture/celebrity-news/mindy-kaling-khoon-hooi-outfit-las-culturistas-1237986042/" TargetMode="External" Id="Rec1b8f7914b34eb2" /><Relationship Type="http://schemas.openxmlformats.org/officeDocument/2006/relationships/hyperlink" Target="https://wwd.com/pop-culture/celebrity-news/lisa-rinna-schiaparelli-dress-las-culturistas-awards-1237985758/" TargetMode="External" Id="R6b99aef885da47ef" /><Relationship Type="http://schemas.openxmlformats.org/officeDocument/2006/relationships/hyperlink" Target="https://www.eonline.com/photos/37803/las-culturistas-culture-awards-see-every-celebrity" TargetMode="External" Id="Rb7cc0b38f8be45a4" /><Relationship Type="http://schemas.openxmlformats.org/officeDocument/2006/relationships/hyperlink" Target="https://www.eonline.com/photos/37705/the-big-picture-todays-hot-photos" TargetMode="External" Id="R619d7f3a03e1408a" /><Relationship Type="http://schemas.openxmlformats.org/officeDocument/2006/relationships/hyperlink" Target="https://www.eonline.com/news/1420067/megan-stalters-diet-coke-dress-at-las-culturistas-culture-awards" TargetMode="External" Id="R14e71cce50dd4dba" /><Relationship Type="http://schemas.openxmlformats.org/officeDocument/2006/relationships/hyperlink" Target="https://www.eonline.com/news/1420427/law-roachs-update-on-zendaya-tom-hollands-wedding" TargetMode="External" Id="R8e19581763cc4de1" /><Relationship Type="http://schemas.openxmlformats.org/officeDocument/2006/relationships/hyperlink" Target="https://www.elle.com/culture/celebrities/a65540127/zendaya-tom-holland-wedding-plans-update/" TargetMode="External" Id="R18b694e03e69410e" /><Relationship Type="http://schemas.openxmlformats.org/officeDocument/2006/relationships/hyperlink" Target="https://people.com/zendaya-tom-holland-wedding-timeline-gets-clarified-by-law-roach-11780706" TargetMode="External" Id="R9b290da955aa4701" /><Relationship Type="http://schemas.openxmlformats.org/officeDocument/2006/relationships/hyperlink" Target="https://www.papermag.com/las-culturistas-culture-awards-2025" TargetMode="External" Id="Racbcc4c5826b4e93" /><Relationship Type="http://schemas.openxmlformats.org/officeDocument/2006/relationships/hyperlink" Target="https://www.accessonline.com/videos/bowen-yang-matt-rogers-praise-jamie-lee-curtis-individuality-shes-a-legend" TargetMode="External" Id="R2765da3b0e8944e3" /><Relationship Type="http://schemas.openxmlformats.org/officeDocument/2006/relationships/hyperlink" Target="https://www.accessonline.com/videos/heather-gay-reveals-if-shed-want-jen-shah-to-return-to-rhoslc" TargetMode="External" Id="R4719e4f43b124b57" /><Relationship Type="http://schemas.openxmlformats.org/officeDocument/2006/relationships/hyperlink" Target="https://www.accessonline.com/videos/dylan-efron-talks-boston-rob-bromance-teases-upcoming-project-with-his-traitors-costar" TargetMode="External" Id="Rdd9f7d08171c4b4f" /><Relationship Type="http://schemas.openxmlformats.org/officeDocument/2006/relationships/hyperlink" Target="https://www.accessonline.com/videos/jamie-lee-curtis-reveals-how-she-lindsay-lohan-will-celebrate-freakier-friday-release" TargetMode="External" Id="R6744e67f46444dab" /><Relationship Type="http://schemas.openxmlformats.org/officeDocument/2006/relationships/hyperlink" Target="https://pagesix.com/2025/07/18/style/allison-janney-wears-leggy-pantless-look-at-the-las-culturistas-culture-awards/" TargetMode="External" Id="R7da600259e0346c3" /><Relationship Type="http://schemas.openxmlformats.org/officeDocument/2006/relationships/hyperlink" Target="https://parade.com/news/sarah-michelle-gellar-stuns-in-skintight-leather-dress-buffy-fans-have-a-lot-to-say" TargetMode="External" Id="Rc020332cf4de4688" /><Relationship Type="http://schemas.openxmlformats.org/officeDocument/2006/relationships/hyperlink" Target="https://parade.com/celebrities/the-office-star-46-turns-heads-again-with-remarkable-transformation-recent-red-carpet-appearance" TargetMode="External" Id="R0311c3233a0b4b0e" /><Relationship Type="http://schemas.openxmlformats.org/officeDocument/2006/relationships/hyperlink" Target="https://parade.com/news/award-winning-actress-65-allison-janney-looks-stunning-as-she-pulls-off-no-pants-look" TargetMode="External" Id="R196825dec62c436f" /><Relationship Type="http://schemas.openxmlformats.org/officeDocument/2006/relationships/hyperlink" Target="https://www.tvinsider.com/gallery/2025-las-culturistas-culture-awards-red-carpet-photos/" TargetMode="External" Id="R0b3cbdacb7ce400b" /><Relationship Type="http://schemas.openxmlformats.org/officeDocument/2006/relationships/hyperlink" Target="https://www.queerty.com/photos-bowen-yang-pedro-pascal-sasha-colby-all-the-fiercest-fits-of-the-week-20250720/" TargetMode="External" Id="Rcc642ac1e9f140e6" /><Relationship Type="http://schemas.openxmlformats.org/officeDocument/2006/relationships/hyperlink" Target="https://gayety.com/las-culturistas-2025-red-carpet" TargetMode="External" Id="Ra94e515c5d02419c" /><Relationship Type="http://schemas.openxmlformats.org/officeDocument/2006/relationships/hyperlink" Target="https://toofab.com/photos/image_jpg_20250718_025de194077d4de09437fb0fef318394/" TargetMode="External" Id="Rf1e54b5cf7b645f3" /><Relationship Type="http://schemas.openxmlformats.org/officeDocument/2006/relationships/hyperlink" Target="https://www.redcarpet-fashionawards.com/2025/07/18/celebrities-at-the-2025-las-culturistas-culture-awards/" TargetMode="External" Id="Rbca31a2cbe3a443e" /><Relationship Type="http://schemas.openxmlformats.org/officeDocument/2006/relationships/hyperlink" Target="https://www.hellomagazine.com/fashion/845282/sarah-michelle-gellar-allison-janney-daring-red-carpet-looks/" TargetMode="External" Id="Rad4c6293cca14fe9" /><Relationship Type="http://schemas.openxmlformats.org/officeDocument/2006/relationships/hyperlink" Target="https://www.nytimes.com/2025/08/04/arts/television/las-culturistas-awards-shows-platonic.html" TargetMode="External" Id="R79bf56dbe37c4b34" /><Relationship Type="http://schemas.openxmlformats.org/officeDocument/2006/relationships/hyperlink" Target="https://www.rollingstone.com/product-recommendations/streaming/watch-2025-las-culturistas-culture-awards-online-free-1235400880/" TargetMode="External" Id="R7fd14aff79bb45c3" /><Relationship Type="http://schemas.openxmlformats.org/officeDocument/2006/relationships/hyperlink" Target="https://www.today.com/popculture/awards/las-culturistas-culture-awards-explained-rcna219524" TargetMode="External" Id="R8b28745efee348ca" /><Relationship Type="http://schemas.openxmlformats.org/officeDocument/2006/relationships/hyperlink" Target="https://pagesix.com/2025/08/05/entertainment/how-to-watch-the-las-culturistas-culture-awards-2025-for-free/" TargetMode="External" Id="Rf59df56dd4ef4d73" /><Relationship Type="http://schemas.openxmlformats.org/officeDocument/2006/relationships/hyperlink" Target="https://www.tvinsider.com/1206949/las-culturistas-culture-awardshard-knocks-buffalo-bills-capturing-their-killer-girls-high-bridge/" TargetMode="External" Id="R16d8ea990c734ec6" /><Relationship Type="http://schemas.openxmlformats.org/officeDocument/2006/relationships/hyperlink" Target="https://tvline.com/what-to-watch/las-culturistas-culture-awards-bravo/" TargetMode="External" Id="R2a47ad507b8c4fb4" /><Relationship Type="http://schemas.openxmlformats.org/officeDocument/2006/relationships/hyperlink" Target="https://glaad.org/must-see-lgbtq-tv-august-premieres-returns/" TargetMode="External" Id="R5e27fe8ccd4a4a8f" /><Relationship Type="http://schemas.openxmlformats.org/officeDocument/2006/relationships/hyperlink" Target="https://www.yahoo.com/entertainment/tv/article/2025-las-culturistas-culture-awards-how-to-watch-bowen-yang-and-matt-rogers-first-televised-lccas-tonight-155026781.html?guccounter=1&amp;guce_referrer=aHR0cHM6Ly93d3cuZ29vZ2xlLmNvbS8&amp;guce_referrer_sig=AQAAAEYacQ7bwss9xXHNRZ_IZaps2kI3D6xiZC4U9daPGzW3TZdK1bd6l20hNUv1hxJujJMq8oMiGG_jXcklZD5I68isW-3VphEz12lcLkszCM28e28yi6drHVSqRJRrzqw8f5DUmnDlbCZCaUt0MhAPOfbHJbcG2zYhKoHGyNp--Gnu" TargetMode="External" Id="R68cc838e79a94f49" /><Relationship Type="http://schemas.openxmlformats.org/officeDocument/2006/relationships/hyperlink" Target="https://www.justjared.com/2025/08/05/how-to-watch-the-las-culturistas-culture-awards-2025-date-time-hosts-where-to-stream-the-show/" TargetMode="External" Id="Rb33add87794d41a9" /><Relationship Type="http://schemas.openxmlformats.org/officeDocument/2006/relationships/hyperlink" Target="https://entertainmentnow.com/bravo/las-culturistas-culture-awards-2025-streaming/" TargetMode="External" Id="R9275fcfa15ae45a8" /><Relationship Type="http://schemas.openxmlformats.org/officeDocument/2006/relationships/hyperlink" Target="https://www.hollywoodreporter.com/tv/tv-news/las-culturistas-culture-awards-bravo-bowen-yang-matt-rogers-1236203692/" TargetMode="External" Id="Rf3979da22b9a45ce" /><Relationship Type="http://schemas.openxmlformats.org/officeDocument/2006/relationships/hyperlink" Target="https://variety.com/2025/tv/news/las-culturistas-culture-awards-bravo-bowen-yang-matt-rogers-1236381658/" TargetMode="External" Id="R5a4d9b20640f4ee3" /><Relationship Type="http://schemas.openxmlformats.org/officeDocument/2006/relationships/hyperlink" Target="https://deadline.com/lists/las-culturistas-culture-awards-2025-nominations-list/" TargetMode="External" Id="Re0e0e1fb34a94c43" /><Relationship Type="http://schemas.openxmlformats.org/officeDocument/2006/relationships/hyperlink" Target="https://deadline.com/2025/04/bowen-yang-matt-rogers-las-culturistas-culture-awards-bravo-1236380376/" TargetMode="External" Id="R96b3d942706e4de3" /><Relationship Type="http://schemas.openxmlformats.org/officeDocument/2006/relationships/hyperlink" Target="https://www.thewrap.com/bowen-yang-matt-rogers-las-culturistas-culture-awards-bravo/" TargetMode="External" Id="Rf4e1b7a3489f4679" /><Relationship Type="http://schemas.openxmlformats.org/officeDocument/2006/relationships/hyperlink" Target="https://www.billboard.com/music/awards/matt-rogers-bowen-yang-las-culturistas-awards-bravo-1235958189/" TargetMode="External" Id="R91dc5954da2b40ee" /><Relationship Type="http://schemas.openxmlformats.org/officeDocument/2006/relationships/hyperlink" Target="https://www.vulture.com/article/las-culturistas-culture-awards-bravo-peacock.html" TargetMode="External" Id="R0e7f08afa26047ae" /><Relationship Type="http://schemas.openxmlformats.org/officeDocument/2006/relationships/hyperlink" Target="https://www.vulture.com/article/las-culturistas-culture-awards-2025-bravo-peacock.html" TargetMode="External" Id="R0d06a7d0d4d24d2b" /><Relationship Type="http://schemas.openxmlformats.org/officeDocument/2006/relationships/hyperlink" Target="https://www.cynopsis.com/cynopsis-04-30-25-premiere-date-set-for-dexter-resurrection/" TargetMode="External" Id="R9c8062d08c054297" /><Relationship Type="http://schemas.openxmlformats.org/officeDocument/2006/relationships/hyperlink" Target="https://decider.com/2025/04/30/las-culturistas-culture-awards-to-air-on-bravo-matt-rogers-bowen-yang/" TargetMode="External" Id="Rbda08053bde74ad6" /><Relationship Type="http://schemas.openxmlformats.org/officeDocument/2006/relationships/hyperlink" Target="https://tvline.com/news/wild-cards-season-2-finale-air-date-delayed-the-cw-1235441100/" TargetMode="External" Id="Rccd145bce9a6473b" /><Relationship Type="http://schemas.openxmlformats.org/officeDocument/2006/relationships/hyperlink" Target="https://latenighter.com/news/bowen-yang-and-matt-rogers-las-culturistas-awards-to-air-on-bravo/" TargetMode="External" Id="R9ca013b08363402a" /></Relationships>
</file>

<file path=word/documenttasks/documenttasks1.xml><?xml version="1.0" encoding="utf-8"?>
<t:Tasks xmlns:t="http://schemas.microsoft.com/office/tasks/2019/documenttasks" xmlns:oel="http://schemas.microsoft.com/office/2019/extlst">
  <t:Task id="{42432D2A-E41B-4D49-A939-A2DCA5BF969B}">
    <t:Anchor>
      <t:Comment id="1753868373"/>
    </t:Anchor>
    <t:History>
      <t:Event id="{B854E769-1B42-4B5C-A037-24F55F94D23C}" time="2025-08-05T17:49:29.813Z">
        <t:Attribution userId="S::206766337@tfayd.com::57fa019b-0a58-4703-8785-368a46063ff4" userProvider="AD" userName="Baum, Stephanie (NBCUniversal)"/>
        <t:Anchor>
          <t:Comment id="1753868373"/>
        </t:Anchor>
        <t:Create/>
      </t:Event>
      <t:Event id="{F3589146-0C84-4F55-A578-BD877CF09292}" time="2025-08-05T17:49:29.813Z">
        <t:Attribution userId="S::206766337@tfayd.com::57fa019b-0a58-4703-8785-368a46063ff4" userProvider="AD" userName="Baum, Stephanie (NBCUniversal)"/>
        <t:Anchor>
          <t:Comment id="1753868373"/>
        </t:Anchor>
        <t:Assign userId="S::206639686@tfayd.com::a6a67b3a-d1c3-4870-8c55-4c52dd02abeb" userProvider="AD" userName="Pepperman, Peyton (NBCUniversal)"/>
      </t:Event>
      <t:Event id="{DE2184B3-519C-49CF-8FB0-458D328F7545}" time="2025-08-05T17:49:29.813Z">
        <t:Attribution userId="S::206766337@tfayd.com::57fa019b-0a58-4703-8785-368a46063ff4" userProvider="AD" userName="Baum, Stephanie (NBCUniversal)"/>
        <t:Anchor>
          <t:Comment id="1753868373"/>
        </t:Anchor>
        <t:SetTitle title="@Pepperman, Peyton (NBCUniversal) do we want to add that they posted on social? 19.3m followers"/>
      </t:Event>
      <t:Event id="{F0E81E0A-0974-4265-BA85-0A09B44731ED}" time="2025-08-05T19:02:19.019Z">
        <t:Attribution userId="S::206766337@tfayd.com::57fa019b-0a58-4703-8785-368a46063ff4" userProvider="AD" userName="Baum, Stephanie (NBCUniversal)"/>
        <t:Progress percentComplete="100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bcc3db-142f-4efe-b072-d9db83679d3a" xsi:nil="true"/>
    <lcf76f155ced4ddcb4097134ff3c332f xmlns="dc249393-47e3-4671-ba3e-c3968a318e3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147B29C89F764CB52225AE03FDCDCC" ma:contentTypeVersion="16" ma:contentTypeDescription="Create a new document." ma:contentTypeScope="" ma:versionID="8e86fcc4c8f682a1c411a65ffbae3b42">
  <xsd:schema xmlns:xsd="http://www.w3.org/2001/XMLSchema" xmlns:xs="http://www.w3.org/2001/XMLSchema" xmlns:p="http://schemas.microsoft.com/office/2006/metadata/properties" xmlns:ns2="dc249393-47e3-4671-ba3e-c3968a318e3e" xmlns:ns3="6ebcc3db-142f-4efe-b072-d9db83679d3a" targetNamespace="http://schemas.microsoft.com/office/2006/metadata/properties" ma:root="true" ma:fieldsID="322e6bc7cfcdada1625560582fd0c776" ns2:_="" ns3:_="">
    <xsd:import namespace="dc249393-47e3-4671-ba3e-c3968a318e3e"/>
    <xsd:import namespace="6ebcc3db-142f-4efe-b072-d9db83679d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49393-47e3-4671-ba3e-c3968a318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0a8953a-0f76-4065-aa02-9ef2a37d28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cc3db-142f-4efe-b072-d9db83679d3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63ccf92-d105-41eb-9729-b42fb948ab14}" ma:internalName="TaxCatchAll" ma:showField="CatchAllData" ma:web="6ebcc3db-142f-4efe-b072-d9db83679d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294E49-9818-4BBA-AA80-8984BE7F1487}">
  <ds:schemaRefs>
    <ds:schemaRef ds:uri="http://schemas.microsoft.com/office/2006/metadata/properties"/>
    <ds:schemaRef ds:uri="http://www.w3.org/2000/xmlns/"/>
    <ds:schemaRef ds:uri="6ebcc3db-142f-4efe-b072-d9db83679d3a"/>
    <ds:schemaRef ds:uri="http://www.w3.org/2001/XMLSchema-instance"/>
    <ds:schemaRef ds:uri="dc249393-47e3-4671-ba3e-c3968a318e3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8E30A7-09AD-445E-8187-A7D38F8991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92A1EC-A9D5-498C-9F7B-28E0339520B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dc249393-47e3-4671-ba3e-c3968a318e3e"/>
    <ds:schemaRef ds:uri="6ebcc3db-142f-4efe-b072-d9db83679d3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Johnson1, Carly (NBCUniversal)</dc:creator>
  <keywords/>
  <dc:description/>
  <lastModifiedBy>Pepperman, Peyton (NBCUniversal)</lastModifiedBy>
  <revision>13</revision>
  <dcterms:created xsi:type="dcterms:W3CDTF">2025-07-22T17:57:00.0000000Z</dcterms:created>
  <dcterms:modified xsi:type="dcterms:W3CDTF">2025-08-06T18:14:46.6858337Z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0x01010039147B29C89F764CB52225AE03FDCDCC</vt:lpwstr>
  </property>
  <property fmtid="{D5CDD505-2E9C-101B-9397-08002B2CF9AE}" pid="3" name="MediaServiceImageTags">
    <vt:lpwstr/>
  </property>
</Properties>
</file>